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B0" w:rsidRDefault="00550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59F" w:rsidRPr="004F5640" w:rsidRDefault="00447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24"/>
        </w:rPr>
      </w:pPr>
    </w:p>
    <w:p w:rsidR="00B921B0" w:rsidRDefault="0055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:rsidR="00B921B0" w:rsidRDefault="0055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:rsidR="00B921B0" w:rsidRDefault="00550025" w:rsidP="005A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 </w:t>
      </w:r>
    </w:p>
    <w:p w:rsidR="004D4C4D" w:rsidRDefault="004D4C4D" w:rsidP="005A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:rsidR="004F5640" w:rsidRDefault="004F5640" w:rsidP="005A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:rsidR="00550025" w:rsidRDefault="005A4EE3" w:rsidP="005A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Р Е Ш </w:t>
      </w:r>
      <w:r w:rsidR="00550025" w:rsidRPr="00550025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Е Н И Е</w:t>
      </w:r>
    </w:p>
    <w:p w:rsidR="00550025" w:rsidRDefault="00550025" w:rsidP="0055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19469E" w:rsidRDefault="0019469E" w:rsidP="0055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A4EE3" w:rsidRPr="00F01C11" w:rsidRDefault="002D2E4D" w:rsidP="005A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апреля </w:t>
      </w:r>
      <w:r w:rsidR="005D312B">
        <w:rPr>
          <w:rFonts w:ascii="Times New Roman" w:hAnsi="Times New Roman" w:cs="Times New Roman"/>
          <w:sz w:val="24"/>
          <w:szCs w:val="24"/>
        </w:rPr>
        <w:t>2026</w:t>
      </w:r>
      <w:r w:rsidR="00CD2C7C" w:rsidRPr="00F01C11">
        <w:rPr>
          <w:rFonts w:ascii="Times New Roman" w:hAnsi="Times New Roman" w:cs="Times New Roman"/>
          <w:sz w:val="24"/>
          <w:szCs w:val="24"/>
        </w:rPr>
        <w:t xml:space="preserve"> г.</w:t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056469" w:rsidRPr="00F01C11">
        <w:rPr>
          <w:rFonts w:ascii="Times New Roman" w:hAnsi="Times New Roman" w:cs="Times New Roman"/>
          <w:sz w:val="24"/>
          <w:szCs w:val="24"/>
        </w:rPr>
        <w:tab/>
      </w:r>
      <w:r w:rsidR="00557919" w:rsidRPr="00F01C11">
        <w:rPr>
          <w:rFonts w:ascii="Times New Roman" w:hAnsi="Times New Roman" w:cs="Times New Roman"/>
          <w:sz w:val="24"/>
          <w:szCs w:val="24"/>
        </w:rPr>
        <w:tab/>
      </w:r>
      <w:r w:rsidR="00FD7505" w:rsidRPr="00F01C11">
        <w:rPr>
          <w:rFonts w:ascii="Times New Roman" w:hAnsi="Times New Roman" w:cs="Times New Roman"/>
          <w:sz w:val="24"/>
          <w:szCs w:val="24"/>
        </w:rPr>
        <w:t xml:space="preserve">        </w:t>
      </w:r>
      <w:r w:rsidR="00056469" w:rsidRPr="00F01C11">
        <w:rPr>
          <w:rFonts w:ascii="Times New Roman" w:hAnsi="Times New Roman" w:cs="Times New Roman"/>
          <w:sz w:val="24"/>
          <w:szCs w:val="24"/>
        </w:rPr>
        <w:t>№</w:t>
      </w:r>
      <w:r w:rsidR="00FD7505" w:rsidRPr="00F0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5A4EE3" w:rsidRPr="00F01C11" w:rsidRDefault="005A4EE3" w:rsidP="005A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505" w:rsidRPr="00F01C11" w:rsidRDefault="00FD7505" w:rsidP="005A4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F77" w:rsidRPr="0035474C" w:rsidRDefault="006D4D72" w:rsidP="006D4D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Перечня должностей муниципальной службы в </w:t>
      </w:r>
      <w:bookmarkStart w:id="0" w:name="_Hlk224638608"/>
      <w:r w:rsidRPr="003547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Совете депутатов Лысковского муниципального округа Нижегородской области, </w:t>
      </w:r>
      <w:r w:rsidR="00F27FD1" w:rsidRPr="0035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назначении на которые граждане и при замещении которых </w:t>
      </w:r>
      <w:r w:rsidRPr="0035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</w:t>
      </w:r>
      <w:r w:rsidR="00F27FD1" w:rsidRPr="0035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служащие обязаны представлять сведения о своих доходах, </w:t>
      </w:r>
      <w:r w:rsidR="004F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F27FD1" w:rsidRPr="0035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имуществе и обязательствах имущественного характера, а также сведения о доходах, об имуществе </w:t>
      </w:r>
      <w:r w:rsidR="004F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F27FD1" w:rsidRPr="00354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обязательствах имущественного характера своих супруги (супруга) </w:t>
      </w:r>
      <w:r w:rsidR="004F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F27FD1" w:rsidRPr="0035474C">
        <w:rPr>
          <w:rFonts w:ascii="Times New Roman" w:eastAsia="Times New Roman" w:hAnsi="Times New Roman" w:cs="Times New Roman"/>
          <w:color w:val="000000"/>
          <w:sz w:val="24"/>
          <w:szCs w:val="24"/>
        </w:rPr>
        <w:t>и несовершеннолетних детей</w:t>
      </w:r>
    </w:p>
    <w:bookmarkEnd w:id="0"/>
    <w:p w:rsidR="00931F77" w:rsidRPr="00F01C11" w:rsidRDefault="00931F77" w:rsidP="00DA7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505" w:rsidRPr="00F01C11" w:rsidRDefault="00FD7505" w:rsidP="00DA7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2F47" w:rsidRDefault="00DA7350" w:rsidP="00DC6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C1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0D5854" w:rsidRPr="00F01C1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42306A" w:rsidRPr="00F01C11">
        <w:rPr>
          <w:rFonts w:ascii="Times New Roman" w:eastAsia="Times New Roman" w:hAnsi="Times New Roman" w:cs="Times New Roman"/>
          <w:sz w:val="24"/>
          <w:szCs w:val="24"/>
        </w:rPr>
        <w:t>Феде</w:t>
      </w:r>
      <w:r w:rsidR="00387C54" w:rsidRPr="00F01C11">
        <w:rPr>
          <w:rFonts w:ascii="Times New Roman" w:eastAsia="Times New Roman" w:hAnsi="Times New Roman" w:cs="Times New Roman"/>
          <w:sz w:val="24"/>
          <w:szCs w:val="24"/>
        </w:rPr>
        <w:t>ральн</w:t>
      </w:r>
      <w:r w:rsidR="000D5854" w:rsidRPr="00F01C11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387C54" w:rsidRPr="00F01C11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0D5854" w:rsidRPr="00F01C1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387C54" w:rsidRPr="00F01C11">
        <w:rPr>
          <w:rFonts w:ascii="Times New Roman" w:eastAsia="Times New Roman" w:hAnsi="Times New Roman" w:cs="Times New Roman"/>
          <w:sz w:val="24"/>
          <w:szCs w:val="24"/>
        </w:rPr>
        <w:t>от 25</w:t>
      </w:r>
      <w:r w:rsidR="005D312B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387C54" w:rsidRPr="00F01C11">
        <w:rPr>
          <w:rFonts w:ascii="Times New Roman" w:eastAsia="Times New Roman" w:hAnsi="Times New Roman" w:cs="Times New Roman"/>
          <w:sz w:val="24"/>
          <w:szCs w:val="24"/>
        </w:rPr>
        <w:t>2008</w:t>
      </w:r>
      <w:r w:rsidR="005D312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87C54" w:rsidRPr="00F0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06A" w:rsidRPr="00F01C11">
        <w:rPr>
          <w:rFonts w:ascii="Times New Roman" w:eastAsia="Times New Roman" w:hAnsi="Times New Roman" w:cs="Times New Roman"/>
          <w:sz w:val="24"/>
          <w:szCs w:val="24"/>
        </w:rPr>
        <w:t xml:space="preserve">№ 273-ФЗ </w:t>
      </w:r>
      <w:r w:rsidR="004F56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4F56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2306A" w:rsidRPr="00F01C1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42306A" w:rsidRPr="00F01C11">
        <w:rPr>
          <w:rFonts w:ascii="Times New Roman" w:eastAsia="Times New Roman" w:hAnsi="Times New Roman" w:cs="Times New Roman"/>
          <w:sz w:val="24"/>
          <w:szCs w:val="24"/>
        </w:rPr>
        <w:t>О противодействии коррупции»,</w:t>
      </w:r>
      <w:r w:rsidR="006D3381" w:rsidRPr="00F01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80D" w:rsidRPr="00DC680D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DC680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DC680D" w:rsidRPr="00DC680D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DC680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C680D" w:rsidRPr="00DC680D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DC680D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 w:rsidR="00DC680D" w:rsidRPr="00DC680D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DC680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DC680D" w:rsidRPr="00DC680D">
        <w:rPr>
          <w:rFonts w:ascii="Times New Roman" w:eastAsia="Times New Roman" w:hAnsi="Times New Roman" w:cs="Times New Roman"/>
          <w:sz w:val="24"/>
          <w:szCs w:val="24"/>
        </w:rPr>
        <w:t xml:space="preserve">25-ФЗ </w:t>
      </w:r>
      <w:r w:rsidR="003A76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DC68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C680D" w:rsidRPr="00DC680D">
        <w:rPr>
          <w:rFonts w:ascii="Times New Roman" w:eastAsia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DC680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FF6B3D" w:rsidRPr="00FF6B3D">
        <w:rPr>
          <w:rFonts w:ascii="Times New Roman" w:eastAsia="Times New Roman" w:hAnsi="Times New Roman" w:cs="Times New Roman"/>
          <w:sz w:val="24"/>
          <w:szCs w:val="24"/>
        </w:rPr>
        <w:t>Указ</w:t>
      </w:r>
      <w:r w:rsidR="00506702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F6B3D" w:rsidRPr="00FF6B3D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РФ от 21</w:t>
      </w:r>
      <w:r w:rsidR="00506702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r w:rsidR="00FF6B3D" w:rsidRPr="00FF6B3D"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506702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FF6B3D" w:rsidRPr="00FF6B3D">
        <w:rPr>
          <w:rFonts w:ascii="Times New Roman" w:eastAsia="Times New Roman" w:hAnsi="Times New Roman" w:cs="Times New Roman"/>
          <w:sz w:val="24"/>
          <w:szCs w:val="24"/>
        </w:rPr>
        <w:t xml:space="preserve"> 925 </w:t>
      </w:r>
      <w:r w:rsidR="005067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F6B3D" w:rsidRPr="00FF6B3D">
        <w:rPr>
          <w:rFonts w:ascii="Times New Roman" w:eastAsia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3A76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0C05B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F6B3D" w:rsidRPr="00FF6B3D">
        <w:rPr>
          <w:rFonts w:ascii="Times New Roman" w:eastAsia="Times New Roman" w:hAnsi="Times New Roman" w:cs="Times New Roman"/>
          <w:sz w:val="24"/>
          <w:szCs w:val="24"/>
        </w:rPr>
        <w:t>О противодействии коррупции</w:t>
      </w:r>
      <w:r w:rsidR="0050670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0C05B5">
        <w:rPr>
          <w:rFonts w:ascii="Times New Roman" w:eastAsia="Times New Roman" w:hAnsi="Times New Roman" w:cs="Times New Roman"/>
          <w:sz w:val="24"/>
          <w:szCs w:val="24"/>
        </w:rPr>
        <w:t xml:space="preserve"> Уставом Лысковского муниципального округа Нижегородской области,</w:t>
      </w:r>
    </w:p>
    <w:p w:rsidR="00DC680D" w:rsidRPr="00F01C11" w:rsidRDefault="00DC680D" w:rsidP="00DC680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A4EE3" w:rsidRPr="00F01C11" w:rsidRDefault="005A4EE3" w:rsidP="005A4EE3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F01C11">
        <w:rPr>
          <w:rFonts w:ascii="Times New Roman" w:hAnsi="Times New Roman" w:cs="Times New Roman"/>
          <w:snapToGrid w:val="0"/>
          <w:sz w:val="24"/>
          <w:szCs w:val="24"/>
        </w:rPr>
        <w:t xml:space="preserve">СОВЕТ ДЕПУТАТОВ РЕШИЛ: </w:t>
      </w:r>
    </w:p>
    <w:p w:rsidR="00FD7505" w:rsidRPr="00F01C11" w:rsidRDefault="00FD7505" w:rsidP="005A4EE3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B57BE8" w:rsidRDefault="007D1F3B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C11">
        <w:rPr>
          <w:rFonts w:ascii="Times New Roman" w:hAnsi="Times New Roman" w:cs="Times New Roman"/>
          <w:sz w:val="24"/>
          <w:szCs w:val="24"/>
        </w:rPr>
        <w:t xml:space="preserve">1. </w:t>
      </w:r>
      <w:r w:rsidR="000116CF">
        <w:rPr>
          <w:rFonts w:ascii="Times New Roman" w:hAnsi="Times New Roman" w:cs="Times New Roman"/>
          <w:sz w:val="24"/>
          <w:szCs w:val="24"/>
        </w:rPr>
        <w:t xml:space="preserve">Утвердить Перечень </w:t>
      </w:r>
      <w:r w:rsidR="00B57BE8" w:rsidRPr="00B57BE8">
        <w:rPr>
          <w:rFonts w:ascii="Times New Roman" w:hAnsi="Times New Roman" w:cs="Times New Roman"/>
          <w:sz w:val="24"/>
          <w:szCs w:val="24"/>
        </w:rPr>
        <w:t xml:space="preserve">должностей </w:t>
      </w:r>
      <w:r w:rsidR="0035474C" w:rsidRPr="003547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муниципальной службы в Совете депутатов Лысковского муниципального округа Нижегородской области, </w:t>
      </w:r>
      <w:r w:rsidR="0035474C" w:rsidRPr="0035474C">
        <w:rPr>
          <w:rFonts w:ascii="Times New Roman" w:hAnsi="Times New Roman" w:cs="Times New Roman"/>
          <w:color w:val="000000"/>
          <w:sz w:val="24"/>
          <w:szCs w:val="24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5474C">
        <w:rPr>
          <w:rFonts w:ascii="Times New Roman" w:hAnsi="Times New Roman" w:cs="Times New Roman"/>
          <w:sz w:val="24"/>
          <w:szCs w:val="24"/>
        </w:rPr>
        <w:t xml:space="preserve"> </w:t>
      </w:r>
      <w:r w:rsidR="006D4D72">
        <w:rPr>
          <w:rFonts w:ascii="Times New Roman" w:hAnsi="Times New Roman" w:cs="Times New Roman"/>
          <w:sz w:val="24"/>
          <w:szCs w:val="24"/>
        </w:rPr>
        <w:t>(далее - Перечень)</w:t>
      </w:r>
      <w:r w:rsidR="00B57BE8">
        <w:rPr>
          <w:rFonts w:ascii="Times New Roman" w:hAnsi="Times New Roman" w:cs="Times New Roman"/>
          <w:sz w:val="24"/>
          <w:szCs w:val="24"/>
        </w:rPr>
        <w:t>.</w:t>
      </w:r>
    </w:p>
    <w:p w:rsidR="006D4D72" w:rsidRDefault="00506702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г</w:t>
      </w:r>
      <w:r w:rsidRPr="00506702">
        <w:rPr>
          <w:rFonts w:ascii="Times New Roman" w:hAnsi="Times New Roman" w:cs="Times New Roman"/>
          <w:sz w:val="24"/>
          <w:szCs w:val="24"/>
        </w:rPr>
        <w:t xml:space="preserve">ражданин, замещавший должность муниципальной службы, включенную в </w:t>
      </w:r>
      <w:r w:rsidR="006D4D72" w:rsidRPr="006D4D72">
        <w:rPr>
          <w:rFonts w:ascii="Times New Roman" w:hAnsi="Times New Roman" w:cs="Times New Roman"/>
          <w:sz w:val="24"/>
          <w:szCs w:val="24"/>
        </w:rPr>
        <w:t>П</w:t>
      </w:r>
      <w:r w:rsidRPr="006D4D72">
        <w:rPr>
          <w:rFonts w:ascii="Times New Roman" w:hAnsi="Times New Roman" w:cs="Times New Roman"/>
          <w:sz w:val="24"/>
          <w:szCs w:val="24"/>
        </w:rPr>
        <w:t>еречень,</w:t>
      </w:r>
      <w:r w:rsidRPr="00506702">
        <w:rPr>
          <w:rFonts w:ascii="Times New Roman" w:hAnsi="Times New Roman" w:cs="Times New Roman"/>
          <w:sz w:val="24"/>
          <w:szCs w:val="24"/>
        </w:rPr>
        <w:t xml:space="preserve"> в течение двух лет после увольнения с муниципальной службы</w:t>
      </w:r>
      <w:r w:rsidR="006D4D72">
        <w:rPr>
          <w:rFonts w:ascii="Times New Roman" w:hAnsi="Times New Roman" w:cs="Times New Roman"/>
          <w:sz w:val="24"/>
          <w:szCs w:val="24"/>
        </w:rPr>
        <w:t>:</w:t>
      </w:r>
    </w:p>
    <w:p w:rsidR="00506702" w:rsidRDefault="006D4D72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06702" w:rsidRPr="00506702">
        <w:rPr>
          <w:rFonts w:ascii="Times New Roman" w:hAnsi="Times New Roman" w:cs="Times New Roman"/>
          <w:sz w:val="24"/>
          <w:szCs w:val="24"/>
        </w:rPr>
        <w:t xml:space="preserve"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</w:t>
      </w:r>
      <w:r w:rsidR="00506702" w:rsidRPr="00506702">
        <w:rPr>
          <w:rFonts w:ascii="Times New Roman" w:hAnsi="Times New Roman" w:cs="Times New Roman"/>
          <w:sz w:val="24"/>
          <w:szCs w:val="24"/>
        </w:rPr>
        <w:lastRenderedPageBreak/>
        <w:t>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4D72" w:rsidRDefault="006D4D72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обязан </w:t>
      </w:r>
      <w:r w:rsidRPr="006D4D72">
        <w:rPr>
          <w:rFonts w:ascii="Times New Roman" w:hAnsi="Times New Roman" w:cs="Times New Roman"/>
          <w:sz w:val="24"/>
          <w:szCs w:val="24"/>
        </w:rPr>
        <w:t>при заключении трудовых или гражданско-правовых договоров на выполнение работ (оказание услуг),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D72">
        <w:rPr>
          <w:rFonts w:ascii="Times New Roman" w:hAnsi="Times New Roman" w:cs="Times New Roman"/>
          <w:sz w:val="24"/>
          <w:szCs w:val="24"/>
        </w:rPr>
        <w:t>подпункт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4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D4D72">
        <w:rPr>
          <w:rFonts w:ascii="Times New Roman" w:hAnsi="Times New Roman" w:cs="Times New Roman"/>
          <w:sz w:val="24"/>
          <w:szCs w:val="24"/>
        </w:rPr>
        <w:t xml:space="preserve"> настоящего пункта, сообщать работодателю сведения о последнем месте своей службы.</w:t>
      </w:r>
    </w:p>
    <w:p w:rsidR="001E1C7E" w:rsidRDefault="00506702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C7E">
        <w:rPr>
          <w:rFonts w:ascii="Times New Roman" w:hAnsi="Times New Roman" w:cs="Times New Roman"/>
          <w:sz w:val="24"/>
          <w:szCs w:val="24"/>
        </w:rPr>
        <w:t xml:space="preserve">. </w:t>
      </w:r>
      <w:r w:rsidR="006D4D72">
        <w:rPr>
          <w:rFonts w:ascii="Times New Roman" w:hAnsi="Times New Roman" w:cs="Times New Roman"/>
          <w:sz w:val="24"/>
          <w:szCs w:val="24"/>
        </w:rPr>
        <w:t>П</w:t>
      </w:r>
      <w:r w:rsidR="001E1C7E">
        <w:rPr>
          <w:rFonts w:ascii="Times New Roman" w:hAnsi="Times New Roman" w:cs="Times New Roman"/>
          <w:sz w:val="24"/>
          <w:szCs w:val="24"/>
        </w:rPr>
        <w:t>ризнать утратившим</w:t>
      </w:r>
      <w:r w:rsidR="00F8226D">
        <w:rPr>
          <w:rFonts w:ascii="Times New Roman" w:hAnsi="Times New Roman" w:cs="Times New Roman"/>
          <w:sz w:val="24"/>
          <w:szCs w:val="24"/>
        </w:rPr>
        <w:t>и</w:t>
      </w:r>
      <w:r w:rsidR="001E1C7E">
        <w:rPr>
          <w:rFonts w:ascii="Times New Roman" w:hAnsi="Times New Roman" w:cs="Times New Roman"/>
          <w:sz w:val="24"/>
          <w:szCs w:val="24"/>
        </w:rPr>
        <w:t xml:space="preserve"> силу:</w:t>
      </w:r>
    </w:p>
    <w:p w:rsidR="001E1C7E" w:rsidRDefault="00506702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C7E">
        <w:rPr>
          <w:rFonts w:ascii="Times New Roman" w:hAnsi="Times New Roman" w:cs="Times New Roman"/>
          <w:sz w:val="24"/>
          <w:szCs w:val="24"/>
        </w:rPr>
        <w:t xml:space="preserve">.1. Решение Совета депутатов </w:t>
      </w:r>
      <w:r w:rsidR="001E1C7E" w:rsidRPr="00F01C11">
        <w:rPr>
          <w:rFonts w:ascii="Times New Roman" w:hAnsi="Times New Roman" w:cs="Times New Roman"/>
          <w:sz w:val="24"/>
          <w:szCs w:val="24"/>
        </w:rPr>
        <w:t xml:space="preserve">Лысковского муниципального округа </w:t>
      </w:r>
      <w:r w:rsidR="001E1C7E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1E1C7E" w:rsidRPr="00F01C11">
        <w:rPr>
          <w:rFonts w:ascii="Times New Roman" w:hAnsi="Times New Roman" w:cs="Times New Roman"/>
          <w:sz w:val="24"/>
          <w:szCs w:val="24"/>
        </w:rPr>
        <w:t>от 21</w:t>
      </w:r>
      <w:r w:rsidR="001E1C7E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1E1C7E" w:rsidRPr="00F01C11">
        <w:rPr>
          <w:rFonts w:ascii="Times New Roman" w:hAnsi="Times New Roman" w:cs="Times New Roman"/>
          <w:sz w:val="24"/>
          <w:szCs w:val="24"/>
        </w:rPr>
        <w:t>2021</w:t>
      </w:r>
      <w:r w:rsidR="001E1C7E">
        <w:rPr>
          <w:rFonts w:ascii="Times New Roman" w:hAnsi="Times New Roman" w:cs="Times New Roman"/>
          <w:sz w:val="24"/>
          <w:szCs w:val="24"/>
        </w:rPr>
        <w:t xml:space="preserve"> г.</w:t>
      </w:r>
      <w:r w:rsidR="001E1C7E" w:rsidRPr="00F01C11">
        <w:rPr>
          <w:rFonts w:ascii="Times New Roman" w:hAnsi="Times New Roman" w:cs="Times New Roman"/>
          <w:sz w:val="24"/>
          <w:szCs w:val="24"/>
        </w:rPr>
        <w:t xml:space="preserve"> № 143</w:t>
      </w:r>
      <w:r w:rsidR="001E1C7E">
        <w:rPr>
          <w:rFonts w:ascii="Times New Roman" w:hAnsi="Times New Roman" w:cs="Times New Roman"/>
          <w:sz w:val="24"/>
          <w:szCs w:val="24"/>
        </w:rPr>
        <w:t xml:space="preserve"> «Об утверждении П</w:t>
      </w:r>
      <w:r w:rsidR="007D1F3B" w:rsidRPr="00F01C11">
        <w:rPr>
          <w:rFonts w:ascii="Times New Roman" w:hAnsi="Times New Roman" w:cs="Times New Roman"/>
          <w:sz w:val="24"/>
          <w:szCs w:val="24"/>
        </w:rPr>
        <w:t>ереч</w:t>
      </w:r>
      <w:r w:rsidR="001E1C7E">
        <w:rPr>
          <w:rFonts w:ascii="Times New Roman" w:hAnsi="Times New Roman" w:cs="Times New Roman"/>
          <w:sz w:val="24"/>
          <w:szCs w:val="24"/>
        </w:rPr>
        <w:t xml:space="preserve">ня </w:t>
      </w:r>
      <w:r w:rsidR="007D1F3B" w:rsidRPr="00F01C11">
        <w:rPr>
          <w:rFonts w:ascii="Times New Roman" w:hAnsi="Times New Roman" w:cs="Times New Roman"/>
          <w:sz w:val="24"/>
          <w:szCs w:val="24"/>
        </w:rPr>
        <w:t>должностей муниципальной службы в Совете депутатов Лысковского муниципального округа Нижегородской области при назначени</w:t>
      </w:r>
      <w:r w:rsidR="00527F64" w:rsidRPr="00F01C11">
        <w:rPr>
          <w:rFonts w:ascii="Times New Roman" w:hAnsi="Times New Roman" w:cs="Times New Roman"/>
          <w:sz w:val="24"/>
          <w:szCs w:val="24"/>
        </w:rPr>
        <w:t>и</w:t>
      </w:r>
      <w:r w:rsidR="007D1F3B" w:rsidRPr="00F01C11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FE44F9" w:rsidRPr="00F01C11">
        <w:rPr>
          <w:rFonts w:ascii="Times New Roman" w:hAnsi="Times New Roman" w:cs="Times New Roman"/>
          <w:sz w:val="24"/>
          <w:szCs w:val="24"/>
        </w:rPr>
        <w:t>,</w:t>
      </w:r>
      <w:r w:rsidR="007D1F3B" w:rsidRPr="00F01C11">
        <w:rPr>
          <w:rFonts w:ascii="Times New Roman" w:hAnsi="Times New Roman" w:cs="Times New Roman"/>
          <w:sz w:val="24"/>
          <w:szCs w:val="24"/>
        </w:rPr>
        <w:t xml:space="preserve">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</w:t>
      </w:r>
      <w:r w:rsidR="001E1C7E">
        <w:rPr>
          <w:rFonts w:ascii="Times New Roman" w:hAnsi="Times New Roman" w:cs="Times New Roman"/>
          <w:sz w:val="24"/>
          <w:szCs w:val="24"/>
        </w:rPr>
        <w:t>».</w:t>
      </w:r>
    </w:p>
    <w:p w:rsidR="00BF0A95" w:rsidRPr="00F01C11" w:rsidRDefault="00506702" w:rsidP="00BF0A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C7E">
        <w:rPr>
          <w:rFonts w:ascii="Times New Roman" w:hAnsi="Times New Roman" w:cs="Times New Roman"/>
          <w:sz w:val="24"/>
          <w:szCs w:val="24"/>
        </w:rPr>
        <w:t xml:space="preserve">.2. Решение </w:t>
      </w:r>
      <w:r w:rsidR="00466D7F" w:rsidRPr="00F01C11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E1C7E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 </w:t>
      </w:r>
      <w:r w:rsidR="00764731">
        <w:rPr>
          <w:rFonts w:ascii="Times New Roman" w:hAnsi="Times New Roman" w:cs="Times New Roman"/>
          <w:sz w:val="24"/>
          <w:szCs w:val="24"/>
        </w:rPr>
        <w:t>от 22</w:t>
      </w:r>
      <w:r w:rsidR="001E1C7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764731">
        <w:rPr>
          <w:rFonts w:ascii="Times New Roman" w:hAnsi="Times New Roman" w:cs="Times New Roman"/>
          <w:sz w:val="24"/>
          <w:szCs w:val="24"/>
        </w:rPr>
        <w:t>2022</w:t>
      </w:r>
      <w:r w:rsidR="001E1C7E">
        <w:rPr>
          <w:rFonts w:ascii="Times New Roman" w:hAnsi="Times New Roman" w:cs="Times New Roman"/>
          <w:sz w:val="24"/>
          <w:szCs w:val="24"/>
        </w:rPr>
        <w:t xml:space="preserve"> г.</w:t>
      </w:r>
      <w:r w:rsidR="00764731">
        <w:rPr>
          <w:rFonts w:ascii="Times New Roman" w:hAnsi="Times New Roman" w:cs="Times New Roman"/>
          <w:sz w:val="24"/>
          <w:szCs w:val="24"/>
        </w:rPr>
        <w:t xml:space="preserve"> № 308</w:t>
      </w:r>
      <w:r w:rsidR="001E1C7E">
        <w:rPr>
          <w:rFonts w:ascii="Times New Roman" w:hAnsi="Times New Roman" w:cs="Times New Roman"/>
          <w:sz w:val="24"/>
          <w:szCs w:val="24"/>
        </w:rPr>
        <w:t xml:space="preserve"> «</w:t>
      </w:r>
      <w:r w:rsidR="001E1C7E" w:rsidRPr="001E1C7E">
        <w:rPr>
          <w:rFonts w:ascii="Times New Roman" w:hAnsi="Times New Roman" w:cs="Times New Roman"/>
          <w:sz w:val="24"/>
          <w:szCs w:val="24"/>
        </w:rPr>
        <w:t>О внесении изменений в Перечень должностей муниципальной службы в Совете депутатов Лысковского муниципального округа Нижегородской области,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детей, утвержденный решением Совета депутатов Лысковского муниципального округа от 21.04.2021 № 143</w:t>
      </w:r>
      <w:r w:rsidR="001E1C7E">
        <w:rPr>
          <w:rFonts w:ascii="Times New Roman" w:hAnsi="Times New Roman" w:cs="Times New Roman"/>
          <w:sz w:val="24"/>
          <w:szCs w:val="24"/>
        </w:rPr>
        <w:t>».</w:t>
      </w:r>
    </w:p>
    <w:p w:rsidR="005D312B" w:rsidRDefault="00506702" w:rsidP="005D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0A95" w:rsidRPr="00F01C11">
        <w:rPr>
          <w:rFonts w:ascii="Times New Roman" w:hAnsi="Times New Roman" w:cs="Times New Roman"/>
          <w:sz w:val="24"/>
          <w:szCs w:val="24"/>
        </w:rPr>
        <w:t>.</w:t>
      </w:r>
      <w:r w:rsidR="00E44384" w:rsidRPr="00F01C11">
        <w:rPr>
          <w:rFonts w:ascii="Times New Roman" w:hAnsi="Times New Roman" w:cs="Times New Roman"/>
          <w:sz w:val="24"/>
          <w:szCs w:val="24"/>
        </w:rPr>
        <w:t xml:space="preserve"> </w:t>
      </w:r>
      <w:r w:rsidR="005D312B" w:rsidRPr="005D312B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в информационно-телекоммуникационной сети «Интернет».</w:t>
      </w:r>
    </w:p>
    <w:p w:rsidR="001E5DD0" w:rsidRDefault="001E5DD0" w:rsidP="005D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DD0" w:rsidRPr="005D312B" w:rsidRDefault="001E5DD0" w:rsidP="005D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312B" w:rsidRPr="005D312B" w:rsidRDefault="005D312B" w:rsidP="005D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6" w:type="dxa"/>
        <w:tblLook w:val="04A0" w:firstRow="1" w:lastRow="0" w:firstColumn="1" w:lastColumn="0" w:noHBand="0" w:noVBand="1"/>
      </w:tblPr>
      <w:tblGrid>
        <w:gridCol w:w="5245"/>
        <w:gridCol w:w="4881"/>
      </w:tblGrid>
      <w:tr w:rsidR="005D312B" w:rsidRPr="005D312B" w:rsidTr="005D312B">
        <w:tc>
          <w:tcPr>
            <w:tcW w:w="5245" w:type="dxa"/>
            <w:shd w:val="clear" w:color="auto" w:fill="auto"/>
          </w:tcPr>
          <w:p w:rsid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 xml:space="preserve">Председатель Совета депутатов </w:t>
            </w:r>
          </w:p>
          <w:p w:rsid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Лысковского муниципального округа</w:t>
            </w:r>
          </w:p>
          <w:p w:rsidR="005D312B" w:rsidRP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</w:p>
          <w:p w:rsid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___________________</w:t>
            </w:r>
            <w:proofErr w:type="spellStart"/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П.В.Чернышев</w:t>
            </w:r>
            <w:proofErr w:type="spellEnd"/>
          </w:p>
          <w:p w:rsidR="00603BCC" w:rsidRDefault="00603BCC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</w:p>
          <w:p w:rsidR="002D2E4D" w:rsidRPr="005D312B" w:rsidRDefault="002D2E4D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23 апреля 2026 г.</w:t>
            </w:r>
          </w:p>
        </w:tc>
        <w:tc>
          <w:tcPr>
            <w:tcW w:w="4881" w:type="dxa"/>
            <w:shd w:val="clear" w:color="auto" w:fill="auto"/>
          </w:tcPr>
          <w:p w:rsidR="005D312B" w:rsidRPr="005D312B" w:rsidRDefault="005D312B" w:rsidP="005D3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2B">
              <w:rPr>
                <w:rFonts w:ascii="Times New Roman" w:eastAsia="Calibri" w:hAnsi="Times New Roman" w:cs="Times New Roman"/>
                <w:sz w:val="24"/>
                <w:szCs w:val="24"/>
              </w:rPr>
              <w:t>Глава местного самоуправления</w:t>
            </w:r>
          </w:p>
          <w:p w:rsid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 xml:space="preserve">Лысковского муниципального округа    </w:t>
            </w:r>
          </w:p>
          <w:p w:rsid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</w:p>
          <w:p w:rsidR="005D312B" w:rsidRDefault="005D312B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___________________</w:t>
            </w:r>
            <w:proofErr w:type="spellStart"/>
            <w:r w:rsidRPr="005D312B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А.В.Кочмарёв</w:t>
            </w:r>
            <w:proofErr w:type="spellEnd"/>
          </w:p>
          <w:p w:rsidR="00603BCC" w:rsidRDefault="00603BCC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</w:p>
          <w:p w:rsidR="002D2E4D" w:rsidRPr="005D312B" w:rsidRDefault="002D2E4D" w:rsidP="005D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23 апреля 2026 г.</w:t>
            </w:r>
          </w:p>
        </w:tc>
      </w:tr>
    </w:tbl>
    <w:p w:rsidR="005D312B" w:rsidRPr="005D312B" w:rsidRDefault="005D312B" w:rsidP="005D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505" w:rsidRPr="00F01C11" w:rsidRDefault="00FD7505" w:rsidP="008C6E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505" w:rsidRPr="00F01C11" w:rsidRDefault="00FD7505" w:rsidP="00BF0A95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:rsidR="00FD7505" w:rsidRDefault="00FD7505" w:rsidP="00FD7505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p w:rsidR="0035474C" w:rsidRDefault="0035474C" w:rsidP="00FD7505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p w:rsidR="0035474C" w:rsidRDefault="0035474C" w:rsidP="00FD7505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p w:rsidR="0035474C" w:rsidRDefault="0035474C" w:rsidP="00FD7505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6503"/>
      </w:tblGrid>
      <w:tr w:rsidR="00DA7350" w:rsidRPr="00F01C11" w:rsidTr="005E664C">
        <w:tc>
          <w:tcPr>
            <w:tcW w:w="30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7350" w:rsidRPr="00F01C11" w:rsidRDefault="00DA7350" w:rsidP="00A26B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5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D1F3B" w:rsidRPr="00F01C11" w:rsidRDefault="007D1F3B" w:rsidP="005A4EE3">
            <w:pPr>
              <w:shd w:val="clear" w:color="auto" w:fill="FFFFFF"/>
              <w:spacing w:after="0" w:line="360" w:lineRule="auto"/>
              <w:ind w:left="26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 w:rsidR="007D1F3B" w:rsidRPr="00F01C11" w:rsidRDefault="005A4EE3" w:rsidP="005A4EE3">
            <w:pPr>
              <w:shd w:val="clear" w:color="auto" w:fill="FFFFFF"/>
              <w:spacing w:after="0" w:line="240" w:lineRule="auto"/>
              <w:ind w:left="2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решением </w:t>
            </w:r>
            <w:r w:rsidR="007D1F3B"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 депутатов Лысковского</w:t>
            </w:r>
            <w:r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</w:t>
            </w:r>
            <w:r w:rsidR="007D1F3B"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круга</w:t>
            </w:r>
          </w:p>
          <w:p w:rsidR="007D1F3B" w:rsidRPr="00F01C11" w:rsidRDefault="007D1F3B" w:rsidP="005A4EE3">
            <w:pPr>
              <w:shd w:val="clear" w:color="auto" w:fill="FFFFFF"/>
              <w:spacing w:after="0" w:line="240" w:lineRule="auto"/>
              <w:ind w:left="26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Нижегородской области</w:t>
            </w:r>
          </w:p>
          <w:p w:rsidR="007D1F3B" w:rsidRPr="00F01C11" w:rsidRDefault="007D1F3B" w:rsidP="00FE44F9">
            <w:pPr>
              <w:shd w:val="clear" w:color="auto" w:fill="FFFFFF"/>
              <w:spacing w:after="0" w:line="240" w:lineRule="auto"/>
              <w:ind w:left="26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апреля </w:t>
            </w:r>
            <w:r w:rsidR="001E1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="00205029"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F0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DA7350" w:rsidRPr="00F01C11" w:rsidRDefault="00DA7350" w:rsidP="005A4EE3">
            <w:pPr>
              <w:spacing w:after="0" w:line="240" w:lineRule="auto"/>
              <w:ind w:left="26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7350" w:rsidRPr="00F01C11" w:rsidRDefault="00DA7350" w:rsidP="005A4EE3">
            <w:pPr>
              <w:spacing w:after="0" w:line="240" w:lineRule="auto"/>
              <w:ind w:left="2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788B" w:rsidRDefault="0066788B" w:rsidP="007D1F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74C" w:rsidRDefault="00DA7350" w:rsidP="007D1F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C7E">
        <w:rPr>
          <w:rFonts w:ascii="Times New Roman" w:hAnsi="Times New Roman" w:cs="Times New Roman"/>
          <w:b/>
          <w:sz w:val="24"/>
          <w:szCs w:val="24"/>
        </w:rPr>
        <w:t xml:space="preserve">Перечень должностей муниципальной службы </w:t>
      </w:r>
      <w:r w:rsidR="0035474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5474C" w:rsidRPr="0035474C">
        <w:rPr>
          <w:rFonts w:ascii="Times New Roman" w:hAnsi="Times New Roman" w:cs="Times New Roman"/>
          <w:b/>
          <w:sz w:val="24"/>
          <w:szCs w:val="24"/>
        </w:rPr>
        <w:t xml:space="preserve">Совете депутатов </w:t>
      </w:r>
    </w:p>
    <w:p w:rsidR="007D1F3B" w:rsidRPr="001E1C7E" w:rsidRDefault="0035474C" w:rsidP="007D1F3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4C">
        <w:rPr>
          <w:rFonts w:ascii="Times New Roman" w:hAnsi="Times New Roman" w:cs="Times New Roman"/>
          <w:b/>
          <w:sz w:val="24"/>
          <w:szCs w:val="24"/>
        </w:rPr>
        <w:t>Лысковского муниципального округа Нижегородской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D1F3B" w:rsidRDefault="007D1F3B" w:rsidP="00DA73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5474C" w:rsidRDefault="0035474C" w:rsidP="00EF13C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788B" w:rsidRDefault="00EF13CC" w:rsidP="00EF13C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организационной работы Совета депутатов Лысковского муниципального округа</w:t>
      </w:r>
    </w:p>
    <w:p w:rsidR="00EF13CC" w:rsidRDefault="00EF13CC" w:rsidP="00EF13C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7350" w:rsidRDefault="0066788B" w:rsidP="00665F8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</w:t>
      </w:r>
      <w:r w:rsidR="00DA7350" w:rsidRPr="00F01C11">
        <w:rPr>
          <w:rFonts w:ascii="Times New Roman" w:hAnsi="Times New Roman" w:cs="Times New Roman"/>
          <w:sz w:val="24"/>
          <w:szCs w:val="24"/>
        </w:rPr>
        <w:t>аведующий сектором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C7E" w:rsidRPr="00F01C11" w:rsidRDefault="001E1C7E" w:rsidP="00665F8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F0A95" w:rsidRDefault="0066788B" w:rsidP="0066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5D312B">
        <w:rPr>
          <w:rFonts w:ascii="Times New Roman" w:hAnsi="Times New Roman" w:cs="Times New Roman"/>
          <w:sz w:val="24"/>
          <w:szCs w:val="24"/>
        </w:rPr>
        <w:t>онсультант</w:t>
      </w:r>
      <w:r w:rsidR="00BF0A95" w:rsidRPr="00F01C11">
        <w:rPr>
          <w:rFonts w:ascii="Times New Roman" w:hAnsi="Times New Roman" w:cs="Times New Roman"/>
          <w:sz w:val="24"/>
          <w:szCs w:val="24"/>
        </w:rPr>
        <w:t>.</w:t>
      </w:r>
    </w:p>
    <w:p w:rsidR="001D76BB" w:rsidRDefault="001D76BB" w:rsidP="0066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BB" w:rsidRPr="00F01C11" w:rsidRDefault="001D76BB" w:rsidP="0066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Главный специалист.</w:t>
      </w:r>
    </w:p>
    <w:p w:rsidR="00DA7350" w:rsidRPr="00F01C11" w:rsidRDefault="00DA7350" w:rsidP="007D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11">
        <w:rPr>
          <w:rFonts w:ascii="Times New Roman" w:hAnsi="Times New Roman" w:cs="Times New Roman"/>
          <w:sz w:val="24"/>
          <w:szCs w:val="24"/>
        </w:rPr>
        <w:t>_______________</w:t>
      </w:r>
      <w:r w:rsidR="005A4EE3" w:rsidRPr="00F01C11">
        <w:rPr>
          <w:rFonts w:ascii="Times New Roman" w:hAnsi="Times New Roman" w:cs="Times New Roman"/>
          <w:sz w:val="24"/>
          <w:szCs w:val="24"/>
        </w:rPr>
        <w:t>____</w:t>
      </w:r>
      <w:r w:rsidRPr="00F01C11">
        <w:rPr>
          <w:rFonts w:ascii="Times New Roman" w:hAnsi="Times New Roman" w:cs="Times New Roman"/>
          <w:sz w:val="24"/>
          <w:szCs w:val="24"/>
        </w:rPr>
        <w:t>__</w:t>
      </w:r>
      <w:r w:rsidR="00BF0A95" w:rsidRPr="00F01C11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A7350" w:rsidRPr="00F01C11" w:rsidSect="005A4EE3">
      <w:headerReference w:type="default" r:id="rId7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DB" w:rsidRDefault="004A35DB" w:rsidP="00820918">
      <w:pPr>
        <w:spacing w:after="0" w:line="240" w:lineRule="auto"/>
      </w:pPr>
      <w:r>
        <w:separator/>
      </w:r>
    </w:p>
  </w:endnote>
  <w:endnote w:type="continuationSeparator" w:id="0">
    <w:p w:rsidR="004A35DB" w:rsidRDefault="004A35DB" w:rsidP="008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DB" w:rsidRDefault="004A35DB" w:rsidP="00820918">
      <w:pPr>
        <w:spacing w:after="0" w:line="240" w:lineRule="auto"/>
      </w:pPr>
      <w:r>
        <w:separator/>
      </w:r>
    </w:p>
  </w:footnote>
  <w:footnote w:type="continuationSeparator" w:id="0">
    <w:p w:rsidR="004A35DB" w:rsidRDefault="004A35DB" w:rsidP="0082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5263"/>
      <w:docPartObj>
        <w:docPartGallery w:val="Page Numbers (Top of Page)"/>
        <w:docPartUnique/>
      </w:docPartObj>
    </w:sdtPr>
    <w:sdtEndPr/>
    <w:sdtContent>
      <w:p w:rsidR="00FD7505" w:rsidRDefault="00B3449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C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505" w:rsidRDefault="00FD750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B0"/>
    <w:rsid w:val="000116CF"/>
    <w:rsid w:val="00036952"/>
    <w:rsid w:val="00047492"/>
    <w:rsid w:val="000549A5"/>
    <w:rsid w:val="00056469"/>
    <w:rsid w:val="0009442D"/>
    <w:rsid w:val="000C05B5"/>
    <w:rsid w:val="000D1C62"/>
    <w:rsid w:val="000D5854"/>
    <w:rsid w:val="000F1374"/>
    <w:rsid w:val="000F2B81"/>
    <w:rsid w:val="0011265F"/>
    <w:rsid w:val="00125B12"/>
    <w:rsid w:val="00133119"/>
    <w:rsid w:val="00170443"/>
    <w:rsid w:val="0019469E"/>
    <w:rsid w:val="001B2C79"/>
    <w:rsid w:val="001B4E30"/>
    <w:rsid w:val="001D11EA"/>
    <w:rsid w:val="001D76BB"/>
    <w:rsid w:val="001E1C7E"/>
    <w:rsid w:val="001E5DD0"/>
    <w:rsid w:val="00204632"/>
    <w:rsid w:val="00205029"/>
    <w:rsid w:val="00246E28"/>
    <w:rsid w:val="00257405"/>
    <w:rsid w:val="002A4043"/>
    <w:rsid w:val="002A633E"/>
    <w:rsid w:val="002D2E4D"/>
    <w:rsid w:val="002D5C93"/>
    <w:rsid w:val="003468B7"/>
    <w:rsid w:val="0035474C"/>
    <w:rsid w:val="00355462"/>
    <w:rsid w:val="003626A0"/>
    <w:rsid w:val="0037627C"/>
    <w:rsid w:val="0038798A"/>
    <w:rsid w:val="00387C54"/>
    <w:rsid w:val="0039785E"/>
    <w:rsid w:val="003A76A7"/>
    <w:rsid w:val="003E3A67"/>
    <w:rsid w:val="003F7AA5"/>
    <w:rsid w:val="0042306A"/>
    <w:rsid w:val="0042737D"/>
    <w:rsid w:val="00437129"/>
    <w:rsid w:val="004469F8"/>
    <w:rsid w:val="0044759F"/>
    <w:rsid w:val="00452CB5"/>
    <w:rsid w:val="00466D7F"/>
    <w:rsid w:val="004A35DB"/>
    <w:rsid w:val="004A515A"/>
    <w:rsid w:val="004D43CC"/>
    <w:rsid w:val="004D4C4D"/>
    <w:rsid w:val="004F0BC2"/>
    <w:rsid w:val="004F5640"/>
    <w:rsid w:val="004F719C"/>
    <w:rsid w:val="00506702"/>
    <w:rsid w:val="00527F64"/>
    <w:rsid w:val="00550025"/>
    <w:rsid w:val="005572EF"/>
    <w:rsid w:val="00557919"/>
    <w:rsid w:val="005821A6"/>
    <w:rsid w:val="00595BE2"/>
    <w:rsid w:val="005A4722"/>
    <w:rsid w:val="005A4850"/>
    <w:rsid w:val="005A4EE3"/>
    <w:rsid w:val="005B379A"/>
    <w:rsid w:val="005D312B"/>
    <w:rsid w:val="005E664C"/>
    <w:rsid w:val="005F617E"/>
    <w:rsid w:val="00603BCC"/>
    <w:rsid w:val="00665F85"/>
    <w:rsid w:val="0066788B"/>
    <w:rsid w:val="00671FB8"/>
    <w:rsid w:val="006A7018"/>
    <w:rsid w:val="006B7EF8"/>
    <w:rsid w:val="006C3C5C"/>
    <w:rsid w:val="006D3381"/>
    <w:rsid w:val="006D4D72"/>
    <w:rsid w:val="00764731"/>
    <w:rsid w:val="007721F3"/>
    <w:rsid w:val="007800F3"/>
    <w:rsid w:val="007D1F3B"/>
    <w:rsid w:val="00801777"/>
    <w:rsid w:val="00820918"/>
    <w:rsid w:val="00821BD0"/>
    <w:rsid w:val="008547BB"/>
    <w:rsid w:val="00855433"/>
    <w:rsid w:val="00865894"/>
    <w:rsid w:val="00874E89"/>
    <w:rsid w:val="008C6EF3"/>
    <w:rsid w:val="008F21E0"/>
    <w:rsid w:val="008F2F47"/>
    <w:rsid w:val="008F3A42"/>
    <w:rsid w:val="009113AB"/>
    <w:rsid w:val="00931F77"/>
    <w:rsid w:val="0094467F"/>
    <w:rsid w:val="00945546"/>
    <w:rsid w:val="00951107"/>
    <w:rsid w:val="00957780"/>
    <w:rsid w:val="009A43C5"/>
    <w:rsid w:val="009D744E"/>
    <w:rsid w:val="009F2BCE"/>
    <w:rsid w:val="00A05EA0"/>
    <w:rsid w:val="00A14FA5"/>
    <w:rsid w:val="00A51523"/>
    <w:rsid w:val="00A73084"/>
    <w:rsid w:val="00AD56AD"/>
    <w:rsid w:val="00AE16ED"/>
    <w:rsid w:val="00AF44CF"/>
    <w:rsid w:val="00B10089"/>
    <w:rsid w:val="00B262D0"/>
    <w:rsid w:val="00B30DC2"/>
    <w:rsid w:val="00B34491"/>
    <w:rsid w:val="00B479FC"/>
    <w:rsid w:val="00B54FAC"/>
    <w:rsid w:val="00B57BE8"/>
    <w:rsid w:val="00B921B0"/>
    <w:rsid w:val="00BC5C51"/>
    <w:rsid w:val="00BD1DE7"/>
    <w:rsid w:val="00BD47BA"/>
    <w:rsid w:val="00BE6A2D"/>
    <w:rsid w:val="00BF0A95"/>
    <w:rsid w:val="00C24473"/>
    <w:rsid w:val="00C47B61"/>
    <w:rsid w:val="00C53FCB"/>
    <w:rsid w:val="00C831D5"/>
    <w:rsid w:val="00C8385C"/>
    <w:rsid w:val="00CA29F4"/>
    <w:rsid w:val="00CD2C7C"/>
    <w:rsid w:val="00D07F98"/>
    <w:rsid w:val="00D2047F"/>
    <w:rsid w:val="00D25ED1"/>
    <w:rsid w:val="00D72B45"/>
    <w:rsid w:val="00DA7350"/>
    <w:rsid w:val="00DB2426"/>
    <w:rsid w:val="00DB40A3"/>
    <w:rsid w:val="00DC680D"/>
    <w:rsid w:val="00DD235B"/>
    <w:rsid w:val="00E0393A"/>
    <w:rsid w:val="00E30029"/>
    <w:rsid w:val="00E44384"/>
    <w:rsid w:val="00E62410"/>
    <w:rsid w:val="00E76085"/>
    <w:rsid w:val="00EA0047"/>
    <w:rsid w:val="00EB0B82"/>
    <w:rsid w:val="00EB1847"/>
    <w:rsid w:val="00EC5756"/>
    <w:rsid w:val="00ED5BD8"/>
    <w:rsid w:val="00EF13CC"/>
    <w:rsid w:val="00EF28E7"/>
    <w:rsid w:val="00F01C11"/>
    <w:rsid w:val="00F1048C"/>
    <w:rsid w:val="00F27FD1"/>
    <w:rsid w:val="00F406FD"/>
    <w:rsid w:val="00F8226D"/>
    <w:rsid w:val="00FA63BB"/>
    <w:rsid w:val="00FD4EF3"/>
    <w:rsid w:val="00FD5424"/>
    <w:rsid w:val="00FD7505"/>
    <w:rsid w:val="00FE44F9"/>
    <w:rsid w:val="00FF08F4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A4BD"/>
  <w15:docId w15:val="{C87669BA-BF32-481A-A40D-273A519B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33E"/>
  </w:style>
  <w:style w:type="paragraph" w:styleId="1">
    <w:name w:val="heading 1"/>
    <w:basedOn w:val="a"/>
    <w:link w:val="10"/>
    <w:uiPriority w:val="9"/>
    <w:qFormat/>
    <w:rsid w:val="001D1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3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633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A633E"/>
    <w:pPr>
      <w:ind w:left="720"/>
      <w:contextualSpacing/>
    </w:pPr>
  </w:style>
  <w:style w:type="paragraph" w:customStyle="1" w:styleId="ConsPlusNormal">
    <w:name w:val="ConsPlusNormal"/>
    <w:rsid w:val="002A6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rsid w:val="002A633E"/>
    <w:rPr>
      <w:color w:val="0000FF"/>
      <w:u w:val="single"/>
    </w:rPr>
  </w:style>
  <w:style w:type="paragraph" w:customStyle="1" w:styleId="ConsPlusNonformat">
    <w:name w:val="ConsPlusNonformat"/>
    <w:rsid w:val="002A63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4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2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918"/>
  </w:style>
  <w:style w:type="paragraph" w:styleId="ab">
    <w:name w:val="footer"/>
    <w:basedOn w:val="a"/>
    <w:link w:val="ac"/>
    <w:uiPriority w:val="99"/>
    <w:unhideWhenUsed/>
    <w:rsid w:val="0082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918"/>
  </w:style>
  <w:style w:type="character" w:customStyle="1" w:styleId="10">
    <w:name w:val="Заголовок 1 Знак"/>
    <w:basedOn w:val="a0"/>
    <w:link w:val="1"/>
    <w:uiPriority w:val="9"/>
    <w:rsid w:val="001D11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BC5C5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Title">
    <w:name w:val="ConsPlusTitle"/>
    <w:uiPriority w:val="99"/>
    <w:rsid w:val="00BC5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ae">
    <w:name w:val="Body Text Indent"/>
    <w:basedOn w:val="a"/>
    <w:link w:val="af"/>
    <w:rsid w:val="005A4EE3"/>
    <w:pPr>
      <w:widowControl w:val="0"/>
      <w:shd w:val="clear" w:color="auto" w:fill="FFFFFF"/>
      <w:autoSpaceDE w:val="0"/>
      <w:autoSpaceDN w:val="0"/>
      <w:adjustRightInd w:val="0"/>
      <w:spacing w:before="1123" w:after="0" w:line="281" w:lineRule="exact"/>
      <w:ind w:firstLine="709"/>
      <w:jc w:val="both"/>
    </w:pPr>
    <w:rPr>
      <w:rFonts w:ascii="Times New Roman" w:eastAsia="Times New Roman" w:hAnsi="Times New Roman" w:cs="Times New Roman"/>
      <w:color w:val="000000"/>
      <w:w w:val="101"/>
      <w:sz w:val="26"/>
      <w:szCs w:val="23"/>
    </w:rPr>
  </w:style>
  <w:style w:type="character" w:customStyle="1" w:styleId="af">
    <w:name w:val="Основной текст с отступом Знак"/>
    <w:basedOn w:val="a0"/>
    <w:link w:val="ae"/>
    <w:rsid w:val="005A4EE3"/>
    <w:rPr>
      <w:rFonts w:ascii="Times New Roman" w:eastAsia="Times New Roman" w:hAnsi="Times New Roman" w:cs="Times New Roman"/>
      <w:color w:val="000000"/>
      <w:w w:val="101"/>
      <w:sz w:val="26"/>
      <w:szCs w:val="23"/>
      <w:shd w:val="clear" w:color="auto" w:fill="FFFFFF"/>
    </w:rPr>
  </w:style>
  <w:style w:type="paragraph" w:styleId="af0">
    <w:name w:val="Plain Text"/>
    <w:basedOn w:val="a"/>
    <w:link w:val="af1"/>
    <w:rsid w:val="005A4E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5A4EE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8</cp:revision>
  <cp:lastPrinted>2026-04-23T11:51:00Z</cp:lastPrinted>
  <dcterms:created xsi:type="dcterms:W3CDTF">2026-04-23T10:28:00Z</dcterms:created>
  <dcterms:modified xsi:type="dcterms:W3CDTF">2026-04-23T11:51:00Z</dcterms:modified>
</cp:coreProperties>
</file>