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187EA" w14:textId="3A849593" w:rsidR="00E444F5" w:rsidRPr="00E444F5" w:rsidRDefault="00E444F5" w:rsidP="00827106">
      <w:pPr>
        <w:tabs>
          <w:tab w:val="left" w:pos="851"/>
          <w:tab w:val="left" w:pos="6521"/>
          <w:tab w:val="left" w:pos="6663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C77EA8" wp14:editId="0D52F59E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61466" w14:textId="77777777" w:rsidR="0036041C" w:rsidRPr="0036041C" w:rsidRDefault="0036041C" w:rsidP="0036041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87C3CB" w14:textId="3601C6D8" w:rsidR="006C6899" w:rsidRPr="006C6899" w:rsidRDefault="006C6899" w:rsidP="006C6899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C689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Администрация </w:t>
      </w:r>
    </w:p>
    <w:p w14:paraId="2F6F2DE5" w14:textId="77777777" w:rsidR="006C6899" w:rsidRPr="006C6899" w:rsidRDefault="006C6899" w:rsidP="006C6899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C689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Лысковского муниципального округа</w:t>
      </w:r>
    </w:p>
    <w:p w14:paraId="57407A70" w14:textId="77777777" w:rsidR="006C6899" w:rsidRPr="006C6899" w:rsidRDefault="006C6899" w:rsidP="006C6899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C689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Нижегородской области</w:t>
      </w:r>
    </w:p>
    <w:p w14:paraId="5FA60921" w14:textId="6F1FF4C6" w:rsidR="00E444F5" w:rsidRPr="0036041C" w:rsidRDefault="00E444F5" w:rsidP="00E444F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FE54EE" w14:textId="77777777" w:rsidR="0036041C" w:rsidRPr="0036041C" w:rsidRDefault="0036041C" w:rsidP="00E444F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B92D26" w14:textId="77777777" w:rsidR="00E444F5" w:rsidRPr="00E444F5" w:rsidRDefault="00E444F5" w:rsidP="00E444F5">
      <w:pPr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E444F5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 О С Т А Н О В Л Е Н И Е</w:t>
      </w:r>
    </w:p>
    <w:p w14:paraId="1DE6A466" w14:textId="77777777" w:rsidR="008370DD" w:rsidRDefault="008370DD" w:rsidP="00E444F5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E05F5CC" w14:textId="58ADC836" w:rsidR="00E444F5" w:rsidRPr="0036041C" w:rsidRDefault="00E444F5" w:rsidP="00E444F5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0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</w:t>
      </w:r>
    </w:p>
    <w:p w14:paraId="45B3A1FF" w14:textId="09D285E5" w:rsidR="00E444F5" w:rsidRPr="00E444F5" w:rsidRDefault="008B0B8C" w:rsidP="00E444F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54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7F2" w:rsidRPr="0079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4D29E6" w:rsidRPr="0079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E444F5" w:rsidRPr="0079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A4032D" w:rsidRPr="0079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D617F2" w:rsidRPr="0079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375B4D" w:rsidRPr="0079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D617F2" w:rsidRPr="0079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4D29E6" w:rsidRPr="0079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14:paraId="175A9C77" w14:textId="77777777" w:rsidR="00E444F5" w:rsidRPr="00E444F5" w:rsidRDefault="00E444F5" w:rsidP="00E444F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313921" w14:textId="77777777" w:rsidR="006C6899" w:rsidRDefault="006C6899" w:rsidP="00366B99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BA721D" w14:textId="1448DA7C" w:rsidR="00BC49B7" w:rsidRPr="00BD2C86" w:rsidRDefault="00E22773" w:rsidP="00BD2C86">
      <w:pPr>
        <w:autoSpaceDE w:val="0"/>
        <w:autoSpaceDN w:val="0"/>
        <w:adjustRightInd w:val="0"/>
        <w:ind w:left="1418" w:right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26584431"/>
      <w:r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713856"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</w:t>
      </w:r>
      <w:r w:rsidR="00BC49B7"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</w:t>
      </w:r>
      <w:r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ую</w:t>
      </w:r>
      <w:r w:rsidR="00BC49B7"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</w:t>
      </w:r>
      <w:r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14:paraId="4EADA4D1" w14:textId="7ECD5780" w:rsidR="00E22773" w:rsidRPr="00BD2C86" w:rsidRDefault="00BC49B7" w:rsidP="00BD2C86">
      <w:pPr>
        <w:autoSpaceDE w:val="0"/>
        <w:autoSpaceDN w:val="0"/>
        <w:adjustRightInd w:val="0"/>
        <w:ind w:left="1418" w:right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социальной и инженерной инфраструктуры Лысковского муниципального округа Нижегородской</w:t>
      </w:r>
    </w:p>
    <w:p w14:paraId="2A16271A" w14:textId="269E2AA4" w:rsidR="008A6B1A" w:rsidRPr="00BD2C86" w:rsidRDefault="00BC49B7" w:rsidP="00BD2C86">
      <w:pPr>
        <w:autoSpaceDE w:val="0"/>
        <w:autoSpaceDN w:val="0"/>
        <w:adjustRightInd w:val="0"/>
        <w:ind w:left="1418"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области»</w:t>
      </w:r>
      <w:r w:rsidR="00E22773"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утвержденную постановлением администрации Лысковского муниципального округа Нижегородской области от </w:t>
      </w:r>
      <w:r w:rsidR="005C3455"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16.03.20</w:t>
      </w:r>
      <w:r w:rsidR="00E22773"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№ </w:t>
      </w:r>
      <w:r w:rsidR="005C3455" w:rsidRPr="00BD2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415</w:t>
      </w:r>
    </w:p>
    <w:bookmarkEnd w:id="0"/>
    <w:p w14:paraId="2EE6CC50" w14:textId="42A92827" w:rsidR="008A6B1A" w:rsidRPr="00BD2C86" w:rsidRDefault="008A6B1A" w:rsidP="002B1AD8">
      <w:pPr>
        <w:autoSpaceDE w:val="0"/>
        <w:autoSpaceDN w:val="0"/>
        <w:adjustRightInd w:val="0"/>
        <w:spacing w:line="276" w:lineRule="auto"/>
        <w:ind w:left="1418"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6E763C67" w14:textId="77777777" w:rsidR="0025481E" w:rsidRPr="00BD2C86" w:rsidRDefault="0025481E" w:rsidP="002B1AD8">
      <w:pPr>
        <w:autoSpaceDE w:val="0"/>
        <w:autoSpaceDN w:val="0"/>
        <w:adjustRightInd w:val="0"/>
        <w:spacing w:line="276" w:lineRule="auto"/>
        <w:ind w:left="1418"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0F8BF0EE" w14:textId="52845F4B" w:rsidR="008A6B1A" w:rsidRPr="00BD2C86" w:rsidRDefault="008A6B1A" w:rsidP="00A322F8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14FB8" w:rsidRPr="00BD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со статьей 179 Бюджетного кодекса Российской Федерации, Уставом Лысковского муниципального округа Нижегородской</w:t>
      </w:r>
      <w:r w:rsidR="00014FB8" w:rsidRPr="00BD2C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области, </w:t>
      </w:r>
      <w:r w:rsidR="0013037C" w:rsidRPr="00BD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разработки, реализации и оценки эффективности муниципальных программ Лысковского муниципального округа, утвержденным  постановлением администрации Лысковского муниципального округа Нижегородской области от 23.06.2022 № 1345, в целях реализации мер по эффективному расходованию средств бюджета Лысковского муниципального округа, </w:t>
      </w:r>
      <w:r w:rsidRPr="00BD2C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Лысковского муниципального округа</w:t>
      </w:r>
      <w:r w:rsidR="00A3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D2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</w:t>
      </w:r>
      <w:r w:rsidRPr="00BD2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т а н о в л я е т:</w:t>
      </w:r>
    </w:p>
    <w:p w14:paraId="28729A04" w14:textId="122A5707" w:rsidR="00BC49B7" w:rsidRPr="00BD2C86" w:rsidRDefault="00A51ECB" w:rsidP="00BD2C8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C49B7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D2E64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E4EED" w:rsidRPr="00CE4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прилагаемые изменения</w:t>
      </w:r>
      <w:r w:rsidR="002B1AD8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муниципальную программу «Развитие социальной и инженерной инфраструктуры Лысковского муниципального округа Нижегородской области», утвержденную постановлением администрации Лысковского муниципального округа Нижегородской области от 16.03.2023 </w:t>
      </w:r>
      <w:r w:rsidR="009D2E64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1AD8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415 (с изменениями, внесенными постановлениями администрации Лысковского муниципального округа Нижегородской области от 05.05.2023 № 739, от 20.03.2024 № 532, от 10.04.2024 № 732, от 08.07.2024 № 1323, от 08.10.2024 № 1947</w:t>
      </w:r>
      <w:r w:rsidR="00F96E36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730C9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8D67D2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03.03.2025 № 424</w:t>
      </w:r>
      <w:r w:rsidR="002730C9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22.04.2025 № 782, от 19.06.2025 № 1163, от 03.12.2025 № 2222, от 01.04.2026 № 683</w:t>
      </w:r>
      <w:r w:rsidR="001B3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29.06.26 № 1413</w:t>
      </w:r>
      <w:r w:rsidR="002B1AD8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CE4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D2E64" w:rsidRPr="00273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F8B4945" w14:textId="5D67106A" w:rsidR="00BC49B7" w:rsidRPr="00BD2C86" w:rsidRDefault="00BC49B7" w:rsidP="00BD2C86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5C2936" w:rsidRPr="00BD2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D2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Отделу организационно-кадровой работы администрации Лысковского муниципального округа Нижегородской области обеспечить официальное обнародование настоящего постановления в соответствии с Уставом Лысковского муниципального округа Нижегородской области и размещение его на </w:t>
      </w:r>
      <w:r w:rsidRPr="00BD2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официальном сайте администрации Лысковского муниципального округа Нижегородской области в информационно-телекоммуникационной сети «Интернет».</w:t>
      </w:r>
    </w:p>
    <w:p w14:paraId="3E0B62AC" w14:textId="1ED8565D" w:rsidR="00C81239" w:rsidRPr="00BD2C86" w:rsidRDefault="00C81239" w:rsidP="00BD2C86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F420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D2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Действие настоящего постановления распространяется на правоотношения, возникшие с </w:t>
      </w:r>
      <w:r w:rsidR="001B3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Pr="00C57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1B3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C57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BE7983" w:rsidRPr="00C57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331E0C" w:rsidRPr="00C57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351F35E" w14:textId="399159CF" w:rsidR="00BC49B7" w:rsidRPr="00BD2C86" w:rsidRDefault="00C81239" w:rsidP="00BD2C8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BC49B7" w:rsidRPr="00BD2C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Контроль за исполнением настоящего постановления возложить на заместителя главы администрации Лысковского муниципального округа по строительству и ЖКХ.</w:t>
      </w:r>
    </w:p>
    <w:p w14:paraId="7685DB05" w14:textId="77777777" w:rsidR="00BC49B7" w:rsidRPr="00BD2C86" w:rsidRDefault="00BC49B7" w:rsidP="00BD2C86">
      <w:pPr>
        <w:widowControl w:val="0"/>
        <w:autoSpaceDE w:val="0"/>
        <w:autoSpaceDN w:val="0"/>
        <w:adjustRightInd w:val="0"/>
        <w:ind w:firstLine="300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14:paraId="0405EC04" w14:textId="7E601080" w:rsidR="008A6B1A" w:rsidRPr="00BD2C86" w:rsidRDefault="00C4383A" w:rsidP="00BD2C86">
      <w:pPr>
        <w:widowControl w:val="0"/>
        <w:autoSpaceDE w:val="0"/>
        <w:autoSpaceDN w:val="0"/>
        <w:adjustRightInd w:val="0"/>
        <w:ind w:firstLine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C86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 xml:space="preserve"> </w:t>
      </w:r>
    </w:p>
    <w:p w14:paraId="174CFF48" w14:textId="77777777" w:rsidR="009D2E64" w:rsidRDefault="009D2E64" w:rsidP="009D2E64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0B724" w14:textId="1D2C059C" w:rsidR="002B1AD8" w:rsidRPr="002B1AD8" w:rsidRDefault="00C574F2" w:rsidP="009D2E64">
      <w:pPr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местного самоуправления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574F2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А.В.Кочмарёв</w:t>
      </w:r>
    </w:p>
    <w:p w14:paraId="38AD74BF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67147B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3CDBB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C1860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2754C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385CE9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03D8AC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0469D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AF9D85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54ECCC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F46C3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98D514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6B16E9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76FCA7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B43C3A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49E03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323DED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6104F0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F24C8E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EDC2D3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30ABD2" w14:textId="77777777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8B8D2E" w14:textId="7D59722B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7DD886" w14:textId="77777777" w:rsidR="00CE4EED" w:rsidRDefault="00CE4EED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735A2A" w14:textId="0BC93F62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914614" w14:textId="77777777" w:rsidR="003551CE" w:rsidRDefault="003551CE" w:rsidP="003551CE">
      <w:pPr>
        <w:widowControl w:val="0"/>
        <w:tabs>
          <w:tab w:val="left" w:pos="5103"/>
        </w:tabs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BFA6CA" w14:textId="3F9AD6F3" w:rsidR="003E42FB" w:rsidRDefault="003E42FB" w:rsidP="008370DD">
      <w:pPr>
        <w:widowControl w:val="0"/>
        <w:autoSpaceDE w:val="0"/>
        <w:autoSpaceDN w:val="0"/>
        <w:adjustRightInd w:val="0"/>
        <w:spacing w:line="360" w:lineRule="auto"/>
        <w:ind w:left="510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1966B4" w14:textId="5446994C" w:rsidR="008A6B1A" w:rsidRPr="00B71709" w:rsidRDefault="00EB72D8" w:rsidP="00EB72D8">
      <w:pPr>
        <w:pStyle w:val="ConsPlusNormal"/>
        <w:widowControl/>
        <w:spacing w:line="360" w:lineRule="auto"/>
        <w:ind w:left="5103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17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«</w:t>
      </w:r>
      <w:r w:rsidR="008A6B1A" w:rsidRPr="00B71709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8A6B1A" w:rsidRPr="00B71709">
        <w:rPr>
          <w:rFonts w:ascii="Times New Roman" w:hAnsi="Times New Roman" w:cs="Times New Roman"/>
          <w:color w:val="000000"/>
          <w:sz w:val="24"/>
          <w:szCs w:val="24"/>
        </w:rPr>
        <w:t>ТВЕРЖДЕН</w:t>
      </w:r>
      <w:r w:rsidR="00CE4EED">
        <w:rPr>
          <w:rFonts w:ascii="Times New Roman" w:hAnsi="Times New Roman" w:cs="Times New Roman"/>
          <w:color w:val="000000"/>
          <w:sz w:val="24"/>
          <w:szCs w:val="24"/>
        </w:rPr>
        <w:t>Ы</w:t>
      </w:r>
    </w:p>
    <w:p w14:paraId="0885C12A" w14:textId="4629942B" w:rsidR="008A6B1A" w:rsidRPr="00B71709" w:rsidRDefault="008A6B1A" w:rsidP="00EB72D8">
      <w:pPr>
        <w:widowControl w:val="0"/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83AFBAE" w14:textId="05B59651" w:rsidR="00662C08" w:rsidRPr="00B71709" w:rsidRDefault="008A6B1A" w:rsidP="00EB72D8">
      <w:pPr>
        <w:widowControl w:val="0"/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Лысковского муниципального</w:t>
      </w:r>
      <w:r w:rsidR="00662C08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круга</w:t>
      </w:r>
    </w:p>
    <w:p w14:paraId="3286E9FF" w14:textId="225449D0" w:rsidR="008A6B1A" w:rsidRPr="00B71709" w:rsidRDefault="008A6B1A" w:rsidP="00EB72D8">
      <w:pPr>
        <w:widowControl w:val="0"/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Нижегородской области</w:t>
      </w:r>
    </w:p>
    <w:p w14:paraId="7CCBA2F7" w14:textId="16A086BC" w:rsidR="008A6B1A" w:rsidRPr="00B71709" w:rsidRDefault="00366B99" w:rsidP="00EB72D8">
      <w:pPr>
        <w:widowControl w:val="0"/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A6B1A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2D25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16.03.2023 </w:t>
      </w:r>
      <w:r w:rsidR="008A6B1A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4B2D25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415</w:t>
      </w:r>
    </w:p>
    <w:p w14:paraId="18D6F0BF" w14:textId="1827790B" w:rsidR="008A6B1A" w:rsidRPr="00B1781B" w:rsidRDefault="00B600D5" w:rsidP="008A6B1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8DE94C6" w14:textId="665B9620" w:rsidR="008A6B1A" w:rsidRPr="00B71709" w:rsidRDefault="00CE4EED" w:rsidP="00A824F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4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Изменения в муниципальную программу</w:t>
      </w:r>
    </w:p>
    <w:p w14:paraId="5DFE2B0C" w14:textId="58A1DF2B" w:rsidR="008A6B1A" w:rsidRPr="00B71709" w:rsidRDefault="00876949" w:rsidP="00A824F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A6B1A" w:rsidRPr="00B71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социальной и инженерной инфраструктуры</w:t>
      </w:r>
    </w:p>
    <w:p w14:paraId="7AC65142" w14:textId="4A81B992" w:rsidR="008A6B1A" w:rsidRPr="00B71709" w:rsidRDefault="008A6B1A" w:rsidP="00A824F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Лысковского муниципального округа</w:t>
      </w:r>
    </w:p>
    <w:p w14:paraId="25285261" w14:textId="33E20F01" w:rsidR="008A6B1A" w:rsidRPr="00B71709" w:rsidRDefault="008A6B1A" w:rsidP="00A824F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Нижегородской области</w:t>
      </w:r>
      <w:r w:rsidR="00876949" w:rsidRPr="00B71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02666BDD" w14:textId="77777777" w:rsidR="00F82090" w:rsidRPr="00B71709" w:rsidRDefault="00F82090" w:rsidP="00A824F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4528BE" w14:textId="45CEB8A5" w:rsidR="00CE4EED" w:rsidRPr="00A26C25" w:rsidRDefault="00CE4EED" w:rsidP="00FF4298">
      <w:pPr>
        <w:widowControl w:val="0"/>
        <w:tabs>
          <w:tab w:val="left" w:pos="709"/>
          <w:tab w:val="left" w:pos="851"/>
          <w:tab w:val="left" w:pos="6804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8A4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8A4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разделе 1 «Паспорт Программы» строку «Объемы бюджетных ассигнований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п</w:t>
      </w:r>
      <w:r w:rsidRPr="008A4F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рограммы за счет средств бюджета Лысковского муниципального округа (в разбивке по подпрограммам)» изложить в следующей редакции:</w:t>
      </w:r>
    </w:p>
    <w:p w14:paraId="1838BACC" w14:textId="77777777" w:rsidR="00CE4EED" w:rsidRPr="001A67F2" w:rsidRDefault="00CE4EED" w:rsidP="00CE4EED">
      <w:pPr>
        <w:widowControl w:val="0"/>
        <w:tabs>
          <w:tab w:val="left" w:pos="6804"/>
        </w:tabs>
        <w:autoSpaceDE w:val="0"/>
        <w:autoSpaceDN w:val="0"/>
        <w:adjustRightInd w:val="0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9860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064"/>
        <w:gridCol w:w="7796"/>
      </w:tblGrid>
      <w:tr w:rsidR="00CE4EED" w:rsidRPr="001A67F2" w14:paraId="1B5C7A5B" w14:textId="77777777" w:rsidTr="00072B1B">
        <w:trPr>
          <w:trHeight w:val="1129"/>
        </w:trPr>
        <w:tc>
          <w:tcPr>
            <w:tcW w:w="2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2D94F" w14:textId="77777777" w:rsidR="00CE4EED" w:rsidRPr="001A67F2" w:rsidRDefault="00CE4EED" w:rsidP="00CE4EED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Объемы бюджетных ассигнований Муниципальной программы </w:t>
            </w:r>
            <w:r w:rsidRPr="001A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бюджета Лысковского муниципального округа </w:t>
            </w:r>
          </w:p>
          <w:p w14:paraId="12378431" w14:textId="77777777" w:rsidR="00CE4EED" w:rsidRPr="001A67F2" w:rsidRDefault="00CE4EED" w:rsidP="00CE4EED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разбивке по подпрограммам)</w:t>
            </w:r>
          </w:p>
        </w:tc>
        <w:tc>
          <w:tcPr>
            <w:tcW w:w="7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71321" w14:textId="77777777" w:rsidR="00CE4EED" w:rsidRDefault="00CE4EED" w:rsidP="00CE4EED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Муниципальной программы </w:t>
            </w:r>
            <w:r w:rsidRPr="001A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</w:p>
          <w:p w14:paraId="3405D632" w14:textId="77777777" w:rsidR="00CE4EED" w:rsidRPr="001A67F2" w:rsidRDefault="00CE4EED" w:rsidP="00CE4EED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 средств бюджета округа </w:t>
            </w:r>
            <w:r w:rsidRPr="001A6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составляет:</w:t>
            </w:r>
          </w:p>
          <w:p w14:paraId="5EF703B8" w14:textId="77777777" w:rsidR="00CE4EED" w:rsidRPr="001A67F2" w:rsidRDefault="00CE4EED" w:rsidP="00CE4EED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f1"/>
              <w:tblW w:w="0" w:type="auto"/>
              <w:tblInd w:w="22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559"/>
              <w:gridCol w:w="1843"/>
              <w:gridCol w:w="1842"/>
            </w:tblGrid>
            <w:tr w:rsidR="00CE4EED" w:rsidRPr="00141DED" w14:paraId="1E92D8A8" w14:textId="77777777" w:rsidTr="00CE4EED">
              <w:tc>
                <w:tcPr>
                  <w:tcW w:w="1418" w:type="dxa"/>
                </w:tcPr>
                <w:p w14:paraId="45569597" w14:textId="77777777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563DA4E5" w14:textId="77777777" w:rsidR="00CE4EED" w:rsidRPr="00B71709" w:rsidRDefault="00CE4EED" w:rsidP="00CE4E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Всего,</w:t>
                  </w:r>
                </w:p>
                <w:p w14:paraId="44480025" w14:textId="15EBC0E8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тыс. рублей</w:t>
                  </w:r>
                </w:p>
              </w:tc>
              <w:tc>
                <w:tcPr>
                  <w:tcW w:w="1843" w:type="dxa"/>
                </w:tcPr>
                <w:p w14:paraId="193A667B" w14:textId="0BCEC96D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Подпрограмма 1</w:t>
                  </w:r>
                </w:p>
              </w:tc>
              <w:tc>
                <w:tcPr>
                  <w:tcW w:w="1842" w:type="dxa"/>
                </w:tcPr>
                <w:p w14:paraId="707A4AC2" w14:textId="2A5C8475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Подпрограмма 2</w:t>
                  </w:r>
                </w:p>
              </w:tc>
            </w:tr>
            <w:tr w:rsidR="00CE4EED" w:rsidRPr="00141DED" w14:paraId="5809D2BF" w14:textId="77777777" w:rsidTr="00CE4EED">
              <w:tc>
                <w:tcPr>
                  <w:tcW w:w="1418" w:type="dxa"/>
                </w:tcPr>
                <w:p w14:paraId="028E7954" w14:textId="7F3DF3E2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559" w:type="dxa"/>
                </w:tcPr>
                <w:p w14:paraId="2ED14C41" w14:textId="70BD7DD4" w:rsidR="00CE4EED" w:rsidRPr="00141DED" w:rsidRDefault="00A518D3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17 925,0</w:t>
                  </w:r>
                </w:p>
              </w:tc>
              <w:tc>
                <w:tcPr>
                  <w:tcW w:w="1843" w:type="dxa"/>
                </w:tcPr>
                <w:p w14:paraId="2E67310F" w14:textId="46A1745D" w:rsidR="00CE4EED" w:rsidRPr="00141DED" w:rsidRDefault="00A518D3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13 168,0</w:t>
                  </w:r>
                </w:p>
              </w:tc>
              <w:tc>
                <w:tcPr>
                  <w:tcW w:w="1842" w:type="dxa"/>
                </w:tcPr>
                <w:p w14:paraId="47D1D5F4" w14:textId="613A5D0F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4 757,0</w:t>
                  </w:r>
                </w:p>
              </w:tc>
            </w:tr>
            <w:tr w:rsidR="00CE4EED" w:rsidRPr="00141DED" w14:paraId="073503CE" w14:textId="77777777" w:rsidTr="00CE4EED">
              <w:tc>
                <w:tcPr>
                  <w:tcW w:w="1418" w:type="dxa"/>
                </w:tcPr>
                <w:p w14:paraId="0BE6D2D0" w14:textId="7F94CDBB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2027 год</w:t>
                  </w:r>
                </w:p>
              </w:tc>
              <w:tc>
                <w:tcPr>
                  <w:tcW w:w="1559" w:type="dxa"/>
                </w:tcPr>
                <w:p w14:paraId="31323ED8" w14:textId="0847E7D8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4 757,0</w:t>
                  </w:r>
                </w:p>
              </w:tc>
              <w:tc>
                <w:tcPr>
                  <w:tcW w:w="1843" w:type="dxa"/>
                </w:tcPr>
                <w:p w14:paraId="6FA1B0AB" w14:textId="1B54B33C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2" w:type="dxa"/>
                </w:tcPr>
                <w:p w14:paraId="290385E9" w14:textId="354502D6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4 757,0</w:t>
                  </w:r>
                </w:p>
              </w:tc>
            </w:tr>
            <w:tr w:rsidR="00CE4EED" w:rsidRPr="00141DED" w14:paraId="5D4A3AF4" w14:textId="77777777" w:rsidTr="00CE4EED">
              <w:tc>
                <w:tcPr>
                  <w:tcW w:w="1418" w:type="dxa"/>
                </w:tcPr>
                <w:p w14:paraId="17DFA63E" w14:textId="65CBDBA8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2028 год</w:t>
                  </w:r>
                </w:p>
              </w:tc>
              <w:tc>
                <w:tcPr>
                  <w:tcW w:w="1559" w:type="dxa"/>
                </w:tcPr>
                <w:p w14:paraId="79F95909" w14:textId="731895B8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4 757,0</w:t>
                  </w:r>
                </w:p>
              </w:tc>
              <w:tc>
                <w:tcPr>
                  <w:tcW w:w="1843" w:type="dxa"/>
                </w:tcPr>
                <w:p w14:paraId="6DD9972B" w14:textId="2CBE2FC3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2" w:type="dxa"/>
                </w:tcPr>
                <w:p w14:paraId="4F8931D9" w14:textId="51020E53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4 757,0</w:t>
                  </w:r>
                </w:p>
              </w:tc>
            </w:tr>
            <w:tr w:rsidR="00CE4EED" w:rsidRPr="001A67F2" w14:paraId="3F7E0427" w14:textId="77777777" w:rsidTr="00CE4EED">
              <w:tc>
                <w:tcPr>
                  <w:tcW w:w="1418" w:type="dxa"/>
                </w:tcPr>
                <w:p w14:paraId="03C49CC7" w14:textId="46D7B1AD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559" w:type="dxa"/>
                </w:tcPr>
                <w:p w14:paraId="28BF349E" w14:textId="222F8B21" w:rsidR="00CE4EED" w:rsidRPr="00141DED" w:rsidRDefault="00A518D3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27 439,0</w:t>
                  </w:r>
                </w:p>
              </w:tc>
              <w:tc>
                <w:tcPr>
                  <w:tcW w:w="1843" w:type="dxa"/>
                </w:tcPr>
                <w:p w14:paraId="4A525F53" w14:textId="38E10701" w:rsidR="00CE4EED" w:rsidRPr="00141DED" w:rsidRDefault="00A518D3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13 168,0</w:t>
                  </w:r>
                </w:p>
              </w:tc>
              <w:tc>
                <w:tcPr>
                  <w:tcW w:w="1842" w:type="dxa"/>
                </w:tcPr>
                <w:p w14:paraId="551FC965" w14:textId="4A1314C9" w:rsidR="00CE4EED" w:rsidRPr="00141DED" w:rsidRDefault="00CE4EED" w:rsidP="00CE4EED">
                  <w:pPr>
                    <w:widowControl w:val="0"/>
                    <w:tabs>
                      <w:tab w:val="left" w:pos="680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B71709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14 271,0</w:t>
                  </w:r>
                </w:p>
              </w:tc>
            </w:tr>
          </w:tbl>
          <w:p w14:paraId="60722B8D" w14:textId="77777777" w:rsidR="00CE4EED" w:rsidRPr="001A67F2" w:rsidRDefault="00CE4EED" w:rsidP="00CE4EED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FDA2D5" w14:textId="77777777" w:rsidR="00CE4EED" w:rsidRPr="001A67F2" w:rsidRDefault="00CE4EED" w:rsidP="00CE4EED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721E194" w14:textId="77777777" w:rsidR="00CE4EED" w:rsidRPr="00B71709" w:rsidRDefault="00CE4EED" w:rsidP="00A824F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08CDF6" w14:textId="15EBFF39" w:rsidR="00CA7F6B" w:rsidRPr="00B71709" w:rsidRDefault="00DC2CBB" w:rsidP="00EC08D0">
      <w:pPr>
        <w:widowControl w:val="0"/>
        <w:tabs>
          <w:tab w:val="left" w:pos="5250"/>
        </w:tabs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B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E0F5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C2CB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Подраздел 2.4 «Перечень основных мероприятий Муниципальной программы» раздела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C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14:paraId="5F6B2D5F" w14:textId="4B772C12" w:rsidR="00213B4B" w:rsidRPr="00B71709" w:rsidRDefault="0041683D" w:rsidP="00DC2CBB">
      <w:pPr>
        <w:widowControl w:val="0"/>
        <w:tabs>
          <w:tab w:val="left" w:pos="709"/>
          <w:tab w:val="left" w:pos="525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1" w:name="_Hlk229062764"/>
      <w:r w:rsidRPr="00B717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End w:id="1"/>
    </w:p>
    <w:p w14:paraId="2C82A306" w14:textId="3ACA163F" w:rsidR="008A6B1A" w:rsidRPr="00B71709" w:rsidRDefault="00072B1B" w:rsidP="008A6B1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A6B1A" w:rsidRPr="00B71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2.4. Перечень основных мероприятий </w:t>
      </w:r>
      <w:r w:rsidR="00A63C99" w:rsidRPr="00B71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</w:p>
    <w:p w14:paraId="2AB4F43F" w14:textId="77777777" w:rsidR="004A1ECF" w:rsidRPr="00B71709" w:rsidRDefault="004A1ECF" w:rsidP="008A6B1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0AF145" w14:textId="59BB11D6" w:rsidR="008A6B1A" w:rsidRPr="00B71709" w:rsidRDefault="008A6B1A" w:rsidP="00732116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0E35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основных мероприятиях</w:t>
      </w:r>
      <w:r w:rsidR="00A63C99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п</w:t>
      </w: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рограммы отражена в </w:t>
      </w:r>
      <w:r w:rsidR="00C92CB0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аблице 1.      </w:t>
      </w:r>
    </w:p>
    <w:p w14:paraId="6DD6E2D8" w14:textId="79AD6753" w:rsidR="008A6B1A" w:rsidRPr="00B71709" w:rsidRDefault="008A6B1A" w:rsidP="008A6B1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Таблица 1.</w:t>
      </w:r>
      <w:r w:rsidR="002F3352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основных мероприятий </w:t>
      </w:r>
      <w:r w:rsidR="00A63C99"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</w:t>
      </w:r>
      <w:r w:rsidRPr="00B71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</w:t>
      </w:r>
    </w:p>
    <w:tbl>
      <w:tblPr>
        <w:tblW w:w="9923" w:type="dxa"/>
        <w:tblInd w:w="-3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524"/>
        <w:gridCol w:w="44"/>
        <w:gridCol w:w="1559"/>
        <w:gridCol w:w="300"/>
        <w:gridCol w:w="1259"/>
        <w:gridCol w:w="9"/>
        <w:gridCol w:w="842"/>
        <w:gridCol w:w="9"/>
        <w:gridCol w:w="841"/>
        <w:gridCol w:w="9"/>
        <w:gridCol w:w="10"/>
        <w:gridCol w:w="1115"/>
        <w:gridCol w:w="9"/>
        <w:gridCol w:w="10"/>
        <w:gridCol w:w="1115"/>
        <w:gridCol w:w="1118"/>
        <w:gridCol w:w="15"/>
        <w:gridCol w:w="1135"/>
      </w:tblGrid>
      <w:tr w:rsidR="009247D0" w:rsidRPr="00B71709" w14:paraId="2138FA0F" w14:textId="77777777" w:rsidTr="00072B1B">
        <w:trPr>
          <w:trHeight w:val="1649"/>
        </w:trPr>
        <w:tc>
          <w:tcPr>
            <w:tcW w:w="5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03F8AD8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0BE20C4" w14:textId="25954B62" w:rsidR="009247D0" w:rsidRPr="00B71709" w:rsidRDefault="009247D0" w:rsidP="001C5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</w:t>
            </w:r>
            <w:r w:rsidR="001C52B5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мероприятия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ED70DD" w14:textId="06157A58" w:rsidR="009247D0" w:rsidRPr="00B71709" w:rsidRDefault="009247D0" w:rsidP="005753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Категория </w:t>
            </w:r>
          </w:p>
          <w:p w14:paraId="5E585840" w14:textId="77777777" w:rsidR="009247D0" w:rsidRPr="00B71709" w:rsidRDefault="009247D0" w:rsidP="00C92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(капиталь</w:t>
            </w:r>
          </w:p>
          <w:p w14:paraId="2CA92A42" w14:textId="6ABC8C1E" w:rsidR="009247D0" w:rsidRPr="00B71709" w:rsidRDefault="009247D0" w:rsidP="00C92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вложения, прочие расходы)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0C70296" w14:textId="4CC2B3B1" w:rsidR="009247D0" w:rsidRPr="00B71709" w:rsidRDefault="009247D0" w:rsidP="007F4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 (годы)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4634A10" w14:textId="77777777" w:rsidR="00C83EC9" w:rsidRPr="00B71709" w:rsidRDefault="009247D0" w:rsidP="007F4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</w:t>
            </w:r>
          </w:p>
          <w:p w14:paraId="1C7DA3E8" w14:textId="3EDD21B7" w:rsidR="00B063D2" w:rsidRPr="00B71709" w:rsidRDefault="009247D0" w:rsidP="007F4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мероприя</w:t>
            </w:r>
          </w:p>
          <w:p w14:paraId="1DBB21D1" w14:textId="28B40056" w:rsidR="009247D0" w:rsidRPr="00B71709" w:rsidRDefault="009247D0" w:rsidP="007F4E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D0301" w14:textId="55B58ADB" w:rsidR="009247D0" w:rsidRPr="00B71709" w:rsidRDefault="009247D0" w:rsidP="007F4E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(по годам) за счет средств бюджета Лысковского муниципального округа, тысяч рублей</w:t>
            </w:r>
          </w:p>
        </w:tc>
      </w:tr>
      <w:tr w:rsidR="009247D0" w:rsidRPr="00B71709" w14:paraId="4E5EE835" w14:textId="77777777" w:rsidTr="00072B1B">
        <w:trPr>
          <w:trHeight w:val="58"/>
        </w:trPr>
        <w:tc>
          <w:tcPr>
            <w:tcW w:w="52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DC9DF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6413C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170BE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EE99E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4F58B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4BC903D" w14:textId="34E40416" w:rsidR="009247D0" w:rsidRPr="00B71709" w:rsidRDefault="009247D0" w:rsidP="00420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C52B5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0F65D97" w14:textId="2B78809C" w:rsidR="009247D0" w:rsidRPr="00B71709" w:rsidRDefault="009247D0" w:rsidP="007F4E3E">
            <w:pPr>
              <w:widowControl w:val="0"/>
              <w:autoSpaceDE w:val="0"/>
              <w:autoSpaceDN w:val="0"/>
              <w:adjustRightInd w:val="0"/>
              <w:ind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C52B5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67123C6" w14:textId="6E0DDBC3" w:rsidR="009247D0" w:rsidRPr="00B71709" w:rsidRDefault="009247D0" w:rsidP="00420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C52B5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D764C6E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2B3737" w:rsidRPr="00B71709" w14:paraId="0DCEB225" w14:textId="77777777" w:rsidTr="00072B1B">
        <w:trPr>
          <w:trHeight w:val="775"/>
        </w:trPr>
        <w:tc>
          <w:tcPr>
            <w:tcW w:w="5406" w:type="dxa"/>
            <w:gridSpan w:val="11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01D011" w14:textId="69BC454B" w:rsidR="002B3737" w:rsidRPr="00B71709" w:rsidRDefault="00D8418E" w:rsidP="000C12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программы: Создание материальной базы развития социальной и инженерной инфраструктур для обеспечения решения главной стратегической цели – повышение качества жизни населения Лысковского муниципального округа Нижегородской области.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934CA06" w14:textId="77777777" w:rsidR="004D6B65" w:rsidRPr="00B71709" w:rsidRDefault="004D6B65" w:rsidP="008A4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0F553F" w14:textId="77777777" w:rsidR="00F473A7" w:rsidRPr="00B71709" w:rsidRDefault="00F473A7" w:rsidP="008A4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B4E0EC" w14:textId="7A00068A" w:rsidR="00F473A7" w:rsidRPr="00B71709" w:rsidRDefault="00DC2CBB" w:rsidP="008A4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17 925,0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FFA01CD" w14:textId="77777777" w:rsidR="004D6B65" w:rsidRPr="00B71709" w:rsidRDefault="004D6B65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AF2C9A" w14:textId="77777777" w:rsidR="00F53DB5" w:rsidRPr="00B71709" w:rsidRDefault="00F53DB5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CA845E" w14:textId="5790AA4B" w:rsidR="00F53DB5" w:rsidRPr="00B71709" w:rsidRDefault="00F53DB5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  <w:r w:rsidR="003B633D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F33D9AE" w14:textId="77777777" w:rsidR="004D6B65" w:rsidRPr="00B71709" w:rsidRDefault="004D6B65" w:rsidP="004A4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677A93" w14:textId="77777777" w:rsidR="00F53DB5" w:rsidRPr="00B71709" w:rsidRDefault="00F53DB5" w:rsidP="004A4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ED8FED" w14:textId="1DCFDA3E" w:rsidR="00F53DB5" w:rsidRPr="00B71709" w:rsidRDefault="00F53DB5" w:rsidP="004A4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  <w:r w:rsidR="003B633D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4EB0BAA" w14:textId="77777777" w:rsidR="004D6B65" w:rsidRPr="00B71709" w:rsidRDefault="004D6B65" w:rsidP="001325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0C493E" w14:textId="77777777" w:rsidR="00F53DB5" w:rsidRPr="00B71709" w:rsidRDefault="00F53DB5" w:rsidP="001325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0E4DE3" w14:textId="338E39E8" w:rsidR="00F53DB5" w:rsidRPr="00B71709" w:rsidRDefault="00DC2CBB" w:rsidP="001325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27 439,0</w:t>
            </w:r>
          </w:p>
        </w:tc>
      </w:tr>
      <w:tr w:rsidR="002B3737" w:rsidRPr="00B71709" w14:paraId="62F50558" w14:textId="77777777" w:rsidTr="00072B1B">
        <w:trPr>
          <w:trHeight w:val="365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94DD27" w14:textId="3E127BBB" w:rsidR="0044275D" w:rsidRPr="00B71709" w:rsidRDefault="002B3737" w:rsidP="009E43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1.</w:t>
            </w: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Сохранение и развитие материально-технической базы Лысковского муниципального округа</w:t>
            </w:r>
            <w:r w:rsidR="00FA75B8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92337B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подробный </w:t>
            </w:r>
            <w:r w:rsidR="00FA75B8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A75B8" w:rsidRPr="00B71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еречень основных мероприятий </w:t>
            </w:r>
            <w:r w:rsidR="00143C25" w:rsidRPr="00B71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FA75B8" w:rsidRPr="00B71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одпрограммы 1 отражен в приложении</w:t>
            </w:r>
            <w:r w:rsidR="00F628A2" w:rsidRPr="00B71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2337B" w:rsidRPr="00B71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8A22EB" w:rsidRPr="00B71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Муниципальной п</w:t>
            </w:r>
            <w:r w:rsidR="0092337B" w:rsidRPr="00B71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рограмме</w:t>
            </w:r>
            <w:r w:rsidR="00FA75B8" w:rsidRPr="00B717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92CB0" w:rsidRPr="00B71709" w14:paraId="3278E1B4" w14:textId="77777777" w:rsidTr="00072B1B">
        <w:tc>
          <w:tcPr>
            <w:tcW w:w="568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A9B4FCF" w14:textId="23660501" w:rsidR="00C92CB0" w:rsidRPr="00B71709" w:rsidRDefault="00DB4BD4" w:rsidP="00FF7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912446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B7F0CFA" w14:textId="77777777" w:rsidR="00855534" w:rsidRPr="00B71709" w:rsidRDefault="00DB4BD4" w:rsidP="00B06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</w:t>
            </w:r>
          </w:p>
          <w:p w14:paraId="1C81A302" w14:textId="504894BE" w:rsidR="00DB4BD4" w:rsidRPr="00B71709" w:rsidRDefault="00DB4BD4" w:rsidP="00B06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</w:t>
            </w:r>
          </w:p>
          <w:p w14:paraId="53516528" w14:textId="661B957E" w:rsidR="00C92CB0" w:rsidRPr="00B71709" w:rsidRDefault="00BD56EC" w:rsidP="00B06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B4BD4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троительство и реконструкция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8668819" w14:textId="77777777" w:rsidR="00B063D2" w:rsidRPr="00B71709" w:rsidRDefault="00DB4BD4" w:rsidP="00DB4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</w:p>
          <w:p w14:paraId="0BE901C1" w14:textId="1B05CBC2" w:rsidR="00DB4BD4" w:rsidRPr="00B71709" w:rsidRDefault="00DB4BD4" w:rsidP="00DB4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</w:p>
          <w:p w14:paraId="74A288C5" w14:textId="04F4F9D2" w:rsidR="00C92CB0" w:rsidRPr="00B71709" w:rsidRDefault="00DB4BD4" w:rsidP="00DB4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160AF11A" w14:textId="77777777" w:rsidR="00CA4A27" w:rsidRPr="00B71709" w:rsidRDefault="00CA4A27" w:rsidP="00B02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65D439" w14:textId="649680AF" w:rsidR="00C92CB0" w:rsidRPr="00B71709" w:rsidRDefault="00DB4BD4" w:rsidP="00B02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B633D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3B633D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5D1CC79" w14:textId="77777777" w:rsidR="0089525D" w:rsidRPr="00B71709" w:rsidRDefault="0089525D" w:rsidP="00B2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8B3C7D" w14:textId="2883DD69" w:rsidR="00C92CB0" w:rsidRPr="00B71709" w:rsidRDefault="0044275D" w:rsidP="00B2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2B744356" w14:textId="77777777" w:rsidR="009247D0" w:rsidRPr="00B71709" w:rsidRDefault="009247D0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9C6094" w14:textId="59EAB5BF" w:rsidR="00C92CB0" w:rsidRPr="00B71709" w:rsidRDefault="00DC2CBB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13 168,0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6FE8A97" w14:textId="77777777" w:rsidR="00B868D9" w:rsidRPr="00B71709" w:rsidRDefault="00B868D9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31C716" w14:textId="04F50647" w:rsidR="00262CFF" w:rsidRPr="00B71709" w:rsidRDefault="00B868D9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734C3B1" w14:textId="77777777" w:rsidR="00C92CB0" w:rsidRPr="00B71709" w:rsidRDefault="00C92CB0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AF6F1B" w14:textId="1AC040CA" w:rsidR="00262CFF" w:rsidRPr="00B71709" w:rsidRDefault="00B868D9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20CC830" w14:textId="77777777" w:rsidR="00C92CB0" w:rsidRPr="00B71709" w:rsidRDefault="00C92CB0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6465006" w14:textId="4E138100" w:rsidR="00262CFF" w:rsidRPr="00B71709" w:rsidRDefault="00DC2CBB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13 168,0</w:t>
            </w:r>
          </w:p>
        </w:tc>
      </w:tr>
      <w:tr w:rsidR="00C92CB0" w:rsidRPr="00B71709" w14:paraId="6E603152" w14:textId="77777777" w:rsidTr="00072B1B">
        <w:tc>
          <w:tcPr>
            <w:tcW w:w="5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081D25" w14:textId="30291CA6" w:rsidR="00C92CB0" w:rsidRPr="00B71709" w:rsidRDefault="00912446" w:rsidP="00FF7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B4BD4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752EDAF" w14:textId="155BA201" w:rsidR="00C92CB0" w:rsidRPr="00B71709" w:rsidRDefault="00DB4BD4" w:rsidP="00B06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«Культурная среда»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C1473DC" w14:textId="77777777" w:rsidR="00B063D2" w:rsidRPr="00B71709" w:rsidRDefault="00DB4BD4" w:rsidP="00DB4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</w:p>
          <w:p w14:paraId="10260C7B" w14:textId="208010E2" w:rsidR="00DB4BD4" w:rsidRPr="00B71709" w:rsidRDefault="00DB4BD4" w:rsidP="00DB4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</w:p>
          <w:p w14:paraId="337512DD" w14:textId="1EB98B0D" w:rsidR="00C92CB0" w:rsidRPr="00B71709" w:rsidRDefault="00DB4BD4" w:rsidP="00DB4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74727DF6" w14:textId="77777777" w:rsidR="00CA4A27" w:rsidRPr="00B71709" w:rsidRDefault="00CA4A27" w:rsidP="00B02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617C48" w14:textId="2BC2CCEE" w:rsidR="00C92CB0" w:rsidRPr="00B71709" w:rsidRDefault="00DB4BD4" w:rsidP="00B02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B633D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3B633D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1568A59" w14:textId="77777777" w:rsidR="009247D0" w:rsidRPr="00B71709" w:rsidRDefault="009247D0" w:rsidP="00B2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E9A163" w14:textId="4278DA2B" w:rsidR="00C92CB0" w:rsidRPr="00B71709" w:rsidRDefault="009247D0" w:rsidP="00B2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2F9EF5B" w14:textId="77777777" w:rsidR="009247D0" w:rsidRPr="00B71709" w:rsidRDefault="009247D0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E11488" w14:textId="72AF87CE" w:rsidR="00C92CB0" w:rsidRPr="00B71709" w:rsidRDefault="006036AC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2D9CEB4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DD5669" w14:textId="59606A45" w:rsidR="00C92CB0" w:rsidRPr="00B71709" w:rsidRDefault="006036AC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7EFAC276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48CC0B" w14:textId="58DBAFF9" w:rsidR="00C92CB0" w:rsidRPr="00B71709" w:rsidRDefault="006036AC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722D414" w14:textId="77777777" w:rsidR="009247D0" w:rsidRPr="00B71709" w:rsidRDefault="009247D0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EC889EC" w14:textId="7503355B" w:rsidR="00C92CB0" w:rsidRPr="00B71709" w:rsidRDefault="006036AC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92CB0" w:rsidRPr="00B71709" w14:paraId="60C48C7E" w14:textId="77777777" w:rsidTr="00072B1B">
        <w:tc>
          <w:tcPr>
            <w:tcW w:w="5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8416F5" w14:textId="1C003187" w:rsidR="00C92CB0" w:rsidRPr="00B71709" w:rsidRDefault="00912446" w:rsidP="00FF7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B4BD4"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4130FD4" w14:textId="77777777" w:rsidR="00855534" w:rsidRPr="00B71709" w:rsidRDefault="00DB4BD4" w:rsidP="00B06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проект </w:t>
            </w:r>
          </w:p>
          <w:p w14:paraId="207159F2" w14:textId="24217F08" w:rsidR="00C92CB0" w:rsidRPr="00B71709" w:rsidRDefault="00DB4BD4" w:rsidP="00B063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«Чистая вода»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A685B8D" w14:textId="77777777" w:rsidR="00B063D2" w:rsidRPr="00B71709" w:rsidRDefault="00DB4BD4" w:rsidP="00DB4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</w:p>
          <w:p w14:paraId="6C830542" w14:textId="67AD9CE1" w:rsidR="00DB4BD4" w:rsidRPr="00B71709" w:rsidRDefault="00DB4BD4" w:rsidP="00DB4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</w:p>
          <w:p w14:paraId="37946173" w14:textId="796D9D46" w:rsidR="00C92CB0" w:rsidRPr="00B71709" w:rsidRDefault="00DB4BD4" w:rsidP="00DB4B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26B3CA9" w14:textId="32BB0850" w:rsidR="00C92CB0" w:rsidRPr="00B71709" w:rsidRDefault="00BD56EC" w:rsidP="00B02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B633D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B4BD4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B633D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D5081BE" w14:textId="77777777" w:rsidR="0089525D" w:rsidRPr="00B71709" w:rsidRDefault="0089525D" w:rsidP="00B2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030EF6" w14:textId="3C9E3B2A" w:rsidR="00C92CB0" w:rsidRPr="00B71709" w:rsidRDefault="0044275D" w:rsidP="00B2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455C3F7" w14:textId="77777777" w:rsidR="009247D0" w:rsidRPr="00B71709" w:rsidRDefault="009247D0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61DEF7" w14:textId="2E2ECC06" w:rsidR="00C92CB0" w:rsidRPr="00B71709" w:rsidRDefault="006036AC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B1E36E5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B37D48" w14:textId="794BC700" w:rsidR="00C92CB0" w:rsidRPr="00B71709" w:rsidRDefault="006036AC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164E469" w14:textId="77777777" w:rsidR="009247D0" w:rsidRPr="00B71709" w:rsidRDefault="009247D0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D9D492" w14:textId="17903E1E" w:rsidR="00C92CB0" w:rsidRPr="00B71709" w:rsidRDefault="00262CFF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ED4188C" w14:textId="77777777" w:rsidR="009247D0" w:rsidRPr="00B71709" w:rsidRDefault="009247D0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3BCE5B0" w14:textId="4106076E" w:rsidR="00C92CB0" w:rsidRPr="00B71709" w:rsidRDefault="00262CFF" w:rsidP="003254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6B65" w:rsidRPr="00B71709" w14:paraId="53729A3B" w14:textId="77777777" w:rsidTr="00072B1B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420F6" w14:textId="77777777" w:rsidR="004D6B65" w:rsidRPr="00B71709" w:rsidRDefault="004D6B65" w:rsidP="004D6B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C116E6E" w14:textId="77777777" w:rsidR="004D6B65" w:rsidRPr="00B71709" w:rsidRDefault="004D6B65" w:rsidP="00912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3C675D6" w14:textId="77777777" w:rsidR="004D6B65" w:rsidRPr="00B71709" w:rsidRDefault="004D6B65" w:rsidP="004D6B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FA36098" w14:textId="77777777" w:rsidR="004D6B65" w:rsidRPr="00B71709" w:rsidRDefault="004D6B65" w:rsidP="004D6B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9BD767F" w14:textId="77777777" w:rsidR="004D6B65" w:rsidRPr="00B71709" w:rsidRDefault="004D6B65" w:rsidP="004D6B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477A05B" w14:textId="079A1B48" w:rsidR="004D6B65" w:rsidRPr="00B71709" w:rsidRDefault="00DC2CBB" w:rsidP="004D6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13 168,0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5C4FA211" w14:textId="06275127" w:rsidR="004D6B65" w:rsidRPr="00B71709" w:rsidRDefault="009C7862" w:rsidP="004D6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76094C4D" w14:textId="2D60FE0A" w:rsidR="004D6B65" w:rsidRPr="00B71709" w:rsidRDefault="009C7862" w:rsidP="004D6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5DC115EA" w14:textId="44D26C79" w:rsidR="004D6B65" w:rsidRPr="00B71709" w:rsidRDefault="00DC2CBB" w:rsidP="004D6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13 168,0</w:t>
            </w:r>
          </w:p>
        </w:tc>
      </w:tr>
      <w:tr w:rsidR="004D6B65" w:rsidRPr="00B71709" w14:paraId="439F98CC" w14:textId="77777777" w:rsidTr="00072B1B">
        <w:tc>
          <w:tcPr>
            <w:tcW w:w="9923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8F042B" w14:textId="79C5485E" w:rsidR="004D6B65" w:rsidRPr="00B71709" w:rsidRDefault="004D6B65" w:rsidP="004D6B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2</w:t>
            </w: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Обеспечение реализации муниципальных программ</w:t>
            </w:r>
          </w:p>
        </w:tc>
      </w:tr>
      <w:tr w:rsidR="00B868D9" w:rsidRPr="00B71709" w14:paraId="411C95D2" w14:textId="77777777" w:rsidTr="00072B1B">
        <w:tc>
          <w:tcPr>
            <w:tcW w:w="56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C2A5D8" w14:textId="77777777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F613094" w14:textId="64EB962F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E9160D4" w14:textId="77777777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A3C6E4C" w14:textId="6C88B0A3" w:rsidR="00B868D9" w:rsidRPr="00B71709" w:rsidRDefault="00B868D9" w:rsidP="00B86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24852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24852"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D74F177" w14:textId="77777777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6025D1" w14:textId="5B60D915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EAFDD5B" w14:textId="77777777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976BFE" w14:textId="177FB4F9" w:rsidR="00B868D9" w:rsidRPr="00B71709" w:rsidRDefault="003B633D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4 757,0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1EBE772" w14:textId="77777777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169112" w14:textId="02FCD341" w:rsidR="00B868D9" w:rsidRPr="00B71709" w:rsidRDefault="003B633D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4 757,0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AA6E79F" w14:textId="77777777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C80FF2" w14:textId="3D4B723C" w:rsidR="00B868D9" w:rsidRPr="00B71709" w:rsidRDefault="003B633D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4 757,0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92DECF0" w14:textId="77777777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188E6B" w14:textId="4357045A" w:rsidR="00B868D9" w:rsidRPr="00B71709" w:rsidRDefault="00B868D9" w:rsidP="00B86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14 </w:t>
            </w:r>
            <w:r w:rsidR="003B633D"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271</w:t>
            </w:r>
            <w:r w:rsidRPr="00B71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</w:tbl>
    <w:p w14:paraId="54757469" w14:textId="4ED104CE" w:rsidR="00B850CE" w:rsidRDefault="00072B1B" w:rsidP="00332493">
      <w:pPr>
        <w:widowControl w:val="0"/>
        <w:autoSpaceDE w:val="0"/>
        <w:autoSpaceDN w:val="0"/>
        <w:adjustRightInd w:val="0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».</w:t>
      </w:r>
    </w:p>
    <w:p w14:paraId="47A8F9B7" w14:textId="77777777" w:rsidR="00072B1B" w:rsidRPr="00B71709" w:rsidRDefault="00072B1B" w:rsidP="00332493">
      <w:pPr>
        <w:widowControl w:val="0"/>
        <w:autoSpaceDE w:val="0"/>
        <w:autoSpaceDN w:val="0"/>
        <w:adjustRightInd w:val="0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042263" w14:textId="48637609" w:rsidR="00B850CE" w:rsidRPr="00E058F5" w:rsidRDefault="00E058F5" w:rsidP="00E058F5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E058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E058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 подразделе 2.8 «Обоснование объема финансовых ресурсов» раздела 2 таблицу 3 «Ресурсное обеспечение реализации Муниципальной программы за счет средств бюджета Лысковского муниципального округа» и таблицу 4 «Прогнозная оценка расходов на реализацию Муниципальной программы за счет всех источников» изложить в следующей редакции:</w:t>
      </w:r>
    </w:p>
    <w:p w14:paraId="5BEBF597" w14:textId="77777777" w:rsidR="00E058F5" w:rsidRDefault="00E058F5" w:rsidP="008A6B1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93A599B" w14:textId="782316B1" w:rsidR="008A6B1A" w:rsidRPr="00B71709" w:rsidRDefault="00E058F5" w:rsidP="008A6B1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8A6B1A" w:rsidRPr="00B71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3. Ресурсное обеспечение реализации </w:t>
      </w:r>
      <w:r w:rsidR="00353CC4" w:rsidRPr="00B71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="008A6B1A" w:rsidRPr="00B71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униципальной </w:t>
      </w:r>
    </w:p>
    <w:p w14:paraId="7E8C89F6" w14:textId="74C5BB39" w:rsidR="008A6B1A" w:rsidRPr="00B71709" w:rsidRDefault="008A6B1A" w:rsidP="008A6B1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программы за счет средств бюджета </w:t>
      </w:r>
      <w:r w:rsidR="00353CC4" w:rsidRPr="00B71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Лысковского </w:t>
      </w:r>
      <w:r w:rsidRPr="00B71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 </w:t>
      </w:r>
    </w:p>
    <w:tbl>
      <w:tblPr>
        <w:tblStyle w:val="af1"/>
        <w:tblpPr w:leftFromText="180" w:rightFromText="180" w:vertAnchor="text" w:horzAnchor="margin" w:tblpX="-162" w:tblpY="82"/>
        <w:tblW w:w="10204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276"/>
        <w:gridCol w:w="1134"/>
        <w:gridCol w:w="1276"/>
        <w:gridCol w:w="1275"/>
        <w:gridCol w:w="1279"/>
      </w:tblGrid>
      <w:tr w:rsidR="00A9644E" w:rsidRPr="00B71709" w14:paraId="081BDB47" w14:textId="77777777" w:rsidTr="00021D17">
        <w:tc>
          <w:tcPr>
            <w:tcW w:w="1980" w:type="dxa"/>
            <w:vMerge w:val="restart"/>
          </w:tcPr>
          <w:p w14:paraId="2E3D4554" w14:textId="77777777" w:rsidR="00CE05FC" w:rsidRPr="00B71709" w:rsidRDefault="00CE05FC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362F12" w14:textId="37EA2FEC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984" w:type="dxa"/>
            <w:vMerge w:val="restart"/>
          </w:tcPr>
          <w:p w14:paraId="22B8B675" w14:textId="7F998420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программы,</w:t>
            </w:r>
          </w:p>
          <w:p w14:paraId="233C7628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1276" w:type="dxa"/>
            <w:vMerge w:val="restart"/>
          </w:tcPr>
          <w:p w14:paraId="6FD3F4F2" w14:textId="77777777" w:rsidR="00D573B8" w:rsidRPr="00B71709" w:rsidRDefault="00A9644E" w:rsidP="0058480E">
            <w:pPr>
              <w:widowControl w:val="0"/>
              <w:autoSpaceDE w:val="0"/>
              <w:autoSpaceDN w:val="0"/>
              <w:adjustRightInd w:val="0"/>
              <w:ind w:left="-106" w:right="-1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Муници</w:t>
            </w:r>
          </w:p>
          <w:p w14:paraId="618D933A" w14:textId="3168ECB0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ind w:left="-106" w:right="-1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пальный заказчик,</w:t>
            </w:r>
          </w:p>
          <w:p w14:paraId="289710BE" w14:textId="77777777" w:rsidR="00D573B8" w:rsidRPr="00B71709" w:rsidRDefault="00A9644E" w:rsidP="0058480E">
            <w:pPr>
              <w:widowControl w:val="0"/>
              <w:autoSpaceDE w:val="0"/>
              <w:autoSpaceDN w:val="0"/>
              <w:adjustRightInd w:val="0"/>
              <w:ind w:hanging="8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координа</w:t>
            </w:r>
          </w:p>
          <w:p w14:paraId="0F5608D7" w14:textId="316070C1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ind w:hanging="8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тор</w:t>
            </w:r>
          </w:p>
          <w:p w14:paraId="3EE278EB" w14:textId="77777777" w:rsidR="00D573B8" w:rsidRPr="00B71709" w:rsidRDefault="00A9644E" w:rsidP="0058480E">
            <w:pPr>
              <w:widowControl w:val="0"/>
              <w:autoSpaceDE w:val="0"/>
              <w:autoSpaceDN w:val="0"/>
              <w:adjustRightInd w:val="0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(соиспол</w:t>
            </w:r>
          </w:p>
          <w:p w14:paraId="729DE1BD" w14:textId="1145AA43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ind w:left="-10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нители)</w:t>
            </w:r>
          </w:p>
        </w:tc>
        <w:tc>
          <w:tcPr>
            <w:tcW w:w="4964" w:type="dxa"/>
            <w:gridSpan w:val="4"/>
          </w:tcPr>
          <w:p w14:paraId="2DEA145C" w14:textId="7785B3C4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Расходы (тыс.</w:t>
            </w:r>
            <w:r w:rsidR="00827106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ру</w:t>
            </w:r>
            <w:r w:rsidR="00827106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блей</w:t>
            </w: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) годы</w:t>
            </w:r>
          </w:p>
        </w:tc>
      </w:tr>
      <w:tr w:rsidR="00A9644E" w:rsidRPr="00B71709" w14:paraId="5F3F6E1C" w14:textId="77777777" w:rsidTr="00021D17">
        <w:tc>
          <w:tcPr>
            <w:tcW w:w="1980" w:type="dxa"/>
            <w:vMerge/>
          </w:tcPr>
          <w:p w14:paraId="2FB7DBB5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B7468F9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EBF776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D49A98" w14:textId="77777777" w:rsidR="000270E3" w:rsidRPr="00B71709" w:rsidRDefault="000270E3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81765C" w14:textId="526DB44B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84A85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9EA3F1B" w14:textId="77777777" w:rsidR="000270E3" w:rsidRPr="00B71709" w:rsidRDefault="000270E3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A67113" w14:textId="0752376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84A85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3B7EE7F2" w14:textId="77777777" w:rsidR="000270E3" w:rsidRPr="00B71709" w:rsidRDefault="000270E3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4CD4F2" w14:textId="1C0ED234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84A85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042200F3" w14:textId="77777777" w:rsidR="000270E3" w:rsidRPr="00B71709" w:rsidRDefault="000270E3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92291A" w14:textId="0E94F906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A9644E" w:rsidRPr="00B71709" w14:paraId="4065D657" w14:textId="77777777" w:rsidTr="00021D17">
        <w:tc>
          <w:tcPr>
            <w:tcW w:w="1980" w:type="dxa"/>
          </w:tcPr>
          <w:p w14:paraId="1F7013B3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9B06BB5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020C2A3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3D7D6C9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A57A253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0EFB4B08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97A3591" w14:textId="77777777" w:rsidR="00A9644E" w:rsidRPr="00B71709" w:rsidRDefault="00A9644E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D84A85" w:rsidRPr="00B71709" w14:paraId="61FD6E18" w14:textId="77777777" w:rsidTr="00021D17">
        <w:tc>
          <w:tcPr>
            <w:tcW w:w="1980" w:type="dxa"/>
          </w:tcPr>
          <w:p w14:paraId="1DDC9934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984" w:type="dxa"/>
          </w:tcPr>
          <w:p w14:paraId="32EE3250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«Развитие социальной и инженерной инфраструктуры Лысковского муниципального округа Нижегородской области»</w:t>
            </w:r>
          </w:p>
        </w:tc>
        <w:tc>
          <w:tcPr>
            <w:tcW w:w="1276" w:type="dxa"/>
          </w:tcPr>
          <w:p w14:paraId="47923F44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14141C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7E1A99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FFD4D1" w14:textId="1D54278D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ОКС</w:t>
            </w:r>
          </w:p>
          <w:p w14:paraId="47C8FC86" w14:textId="4432354D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E9A8ABA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C8F7A8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414A71" w14:textId="77777777" w:rsidR="00F516BD" w:rsidRPr="00B71709" w:rsidRDefault="00F516BD" w:rsidP="0058480E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48C7055" w14:textId="162EA2C4" w:rsidR="00D84A85" w:rsidRPr="00B71709" w:rsidRDefault="00BC0FF7" w:rsidP="0058480E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17 925,0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170A93F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199846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9E5E1D" w14:textId="77777777" w:rsidR="00F516BD" w:rsidRPr="00B71709" w:rsidRDefault="00F516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BE2394" w14:textId="09D1AB1E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4 757,0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1AEB6FB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6AE9254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898A2A9" w14:textId="77777777" w:rsidR="00F516BD" w:rsidRPr="00B71709" w:rsidRDefault="00F516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B67AF2C" w14:textId="158D4B90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4 757,0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1398D6B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F31950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2162CD" w14:textId="77777777" w:rsidR="00F516BD" w:rsidRPr="00B71709" w:rsidRDefault="00F516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3B7ECA0" w14:textId="648EC7BB" w:rsidR="00D84A85" w:rsidRPr="00B71709" w:rsidRDefault="00E058F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27 439,0</w:t>
            </w:r>
          </w:p>
        </w:tc>
      </w:tr>
      <w:tr w:rsidR="00377DBD" w:rsidRPr="00B71709" w14:paraId="5767A20E" w14:textId="77777777" w:rsidTr="00021D17">
        <w:tc>
          <w:tcPr>
            <w:tcW w:w="1980" w:type="dxa"/>
          </w:tcPr>
          <w:p w14:paraId="063E1823" w14:textId="77777777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BED9D4" w14:textId="77777777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7582DB" w14:textId="1730A1E0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1984" w:type="dxa"/>
          </w:tcPr>
          <w:p w14:paraId="0129FA3B" w14:textId="6E2C8C58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и развитие материально-технической базы Лысковского муниципального округа</w:t>
            </w:r>
          </w:p>
        </w:tc>
        <w:tc>
          <w:tcPr>
            <w:tcW w:w="1276" w:type="dxa"/>
          </w:tcPr>
          <w:p w14:paraId="22EE27FB" w14:textId="77777777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29AF2D" w14:textId="77777777" w:rsidR="00C3696D" w:rsidRPr="00B71709" w:rsidRDefault="00C3696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8D7248" w14:textId="53E08EBA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ОКС</w:t>
            </w:r>
            <w:r w:rsidR="00AB2DFB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, отдел ЖКХ</w:t>
            </w:r>
          </w:p>
          <w:p w14:paraId="07278A6E" w14:textId="416B965E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3F2F3DD6" w14:textId="77777777" w:rsidR="00E058F5" w:rsidRDefault="00E058F5" w:rsidP="0058480E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008F1B" w14:textId="77777777" w:rsidR="00E058F5" w:rsidRDefault="00E058F5" w:rsidP="0058480E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F64DC5" w14:textId="12641183" w:rsidR="00377DBD" w:rsidRPr="00B71709" w:rsidRDefault="00E058F5" w:rsidP="0058480E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13 168,0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DDEA7AE" w14:textId="77777777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1AE9D8" w14:textId="77777777" w:rsidR="00A85765" w:rsidRPr="00B71709" w:rsidRDefault="00A8576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122DB3" w14:textId="4689F835" w:rsidR="00A85765" w:rsidRPr="00B71709" w:rsidRDefault="00A8576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E2BE164" w14:textId="77777777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736B12" w14:textId="77777777" w:rsidR="00A85765" w:rsidRPr="00B71709" w:rsidRDefault="00A85765" w:rsidP="00584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6FE92B" w14:textId="404CE66B" w:rsidR="00A85765" w:rsidRPr="00B71709" w:rsidRDefault="00A85765" w:rsidP="00584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77BC9F4E" w14:textId="77777777" w:rsidR="00377DBD" w:rsidRPr="00B71709" w:rsidRDefault="00377DBD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17B085" w14:textId="77777777" w:rsidR="00A85765" w:rsidRPr="00B71709" w:rsidRDefault="00A8576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50F8DA" w14:textId="2100CE95" w:rsidR="00A85765" w:rsidRPr="00B71709" w:rsidRDefault="00E058F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13 168,0 </w:t>
            </w:r>
          </w:p>
        </w:tc>
      </w:tr>
      <w:tr w:rsidR="00D84A85" w:rsidRPr="00B71709" w14:paraId="7EFA89F0" w14:textId="77777777" w:rsidTr="00021D17">
        <w:trPr>
          <w:trHeight w:val="1268"/>
        </w:trPr>
        <w:tc>
          <w:tcPr>
            <w:tcW w:w="1980" w:type="dxa"/>
          </w:tcPr>
          <w:p w14:paraId="7363100C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C0CB47" w14:textId="17B7707C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1984" w:type="dxa"/>
          </w:tcPr>
          <w:p w14:paraId="2843349E" w14:textId="6C1FA47E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муниципальных программ</w:t>
            </w:r>
          </w:p>
        </w:tc>
        <w:tc>
          <w:tcPr>
            <w:tcW w:w="1276" w:type="dxa"/>
          </w:tcPr>
          <w:p w14:paraId="5213FA84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7C7511" w14:textId="25809D01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ОКС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88AB6D0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CA3F879" w14:textId="0C94255A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4 757,0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44724E7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8017FF" w14:textId="285F89E3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4 757,0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DE52AED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25438A" w14:textId="3BACB152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4 757,0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65246F3" w14:textId="7777777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9CDDEC" w14:textId="6D788A67" w:rsidR="00D84A85" w:rsidRPr="00B71709" w:rsidRDefault="00D84A85" w:rsidP="00584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14 271,0</w:t>
            </w:r>
          </w:p>
        </w:tc>
      </w:tr>
    </w:tbl>
    <w:p w14:paraId="652294E4" w14:textId="77777777" w:rsidR="00F628A2" w:rsidRPr="00B71709" w:rsidRDefault="00F628A2" w:rsidP="008A6B1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CEB671" w14:textId="3145FDB3" w:rsidR="008A6B1A" w:rsidRPr="00B71709" w:rsidRDefault="008A6B1A" w:rsidP="008A6B1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4. Прогнозная оценка расходов на реализацию </w:t>
      </w:r>
    </w:p>
    <w:p w14:paraId="5539F367" w14:textId="77777777" w:rsidR="008A6B1A" w:rsidRPr="00B71709" w:rsidRDefault="008A6B1A" w:rsidP="008A6B1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за счет всех источников</w:t>
      </w:r>
    </w:p>
    <w:p w14:paraId="2B3B94E7" w14:textId="1201D9A5" w:rsidR="008A6B1A" w:rsidRPr="00B71709" w:rsidRDefault="008A6B1A" w:rsidP="008A6B1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1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2835"/>
        <w:gridCol w:w="1163"/>
        <w:gridCol w:w="1306"/>
        <w:gridCol w:w="1074"/>
      </w:tblGrid>
      <w:tr w:rsidR="00F82EBA" w:rsidRPr="00B71709" w14:paraId="0A30F083" w14:textId="77777777" w:rsidTr="00777327">
        <w:trPr>
          <w:trHeight w:val="390"/>
        </w:trPr>
        <w:tc>
          <w:tcPr>
            <w:tcW w:w="1560" w:type="dxa"/>
            <w:vMerge w:val="restart"/>
            <w:hideMark/>
          </w:tcPr>
          <w:p w14:paraId="5FDE6020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1843" w:type="dxa"/>
            <w:vMerge w:val="restart"/>
            <w:hideMark/>
          </w:tcPr>
          <w:p w14:paraId="711AA3A8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2835" w:type="dxa"/>
            <w:vMerge w:val="restart"/>
            <w:hideMark/>
          </w:tcPr>
          <w:p w14:paraId="260563C9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 </w:t>
            </w:r>
          </w:p>
        </w:tc>
        <w:tc>
          <w:tcPr>
            <w:tcW w:w="3543" w:type="dxa"/>
            <w:gridSpan w:val="3"/>
            <w:noWrap/>
            <w:hideMark/>
          </w:tcPr>
          <w:p w14:paraId="37D1E452" w14:textId="394483FE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Оценка расход</w:t>
            </w:r>
            <w:r w:rsidR="00E36BF3" w:rsidRPr="00B71709">
              <w:rPr>
                <w:rFonts w:ascii="Times New Roman" w:hAnsi="Times New Roman"/>
                <w:sz w:val="24"/>
                <w:szCs w:val="24"/>
              </w:rPr>
              <w:t>ов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 xml:space="preserve"> (тыс. руб</w:t>
            </w:r>
            <w:r w:rsidR="00307E54" w:rsidRPr="00B71709"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 xml:space="preserve">), годы </w:t>
            </w:r>
          </w:p>
        </w:tc>
      </w:tr>
      <w:tr w:rsidR="00F82EBA" w:rsidRPr="00B71709" w14:paraId="0E5A5120" w14:textId="77777777" w:rsidTr="00777327">
        <w:trPr>
          <w:trHeight w:val="259"/>
        </w:trPr>
        <w:tc>
          <w:tcPr>
            <w:tcW w:w="1560" w:type="dxa"/>
            <w:vMerge/>
            <w:hideMark/>
          </w:tcPr>
          <w:p w14:paraId="12879973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14:paraId="77168BAB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14:paraId="36F9167C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hideMark/>
          </w:tcPr>
          <w:p w14:paraId="0CE0542A" w14:textId="60E0EAA1" w:rsidR="00F82EBA" w:rsidRPr="00B71709" w:rsidRDefault="00F82EBA" w:rsidP="00293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B648C1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6" w:type="dxa"/>
            <w:hideMark/>
          </w:tcPr>
          <w:p w14:paraId="15097CD1" w14:textId="2CA11EC7" w:rsidR="00F82EBA" w:rsidRPr="00B71709" w:rsidRDefault="00F82EBA" w:rsidP="00293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B648C1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" w:type="dxa"/>
            <w:hideMark/>
          </w:tcPr>
          <w:p w14:paraId="28062230" w14:textId="2C962CFC" w:rsidR="00F82EBA" w:rsidRPr="00B71709" w:rsidRDefault="00F82EBA" w:rsidP="00293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B648C1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F82EBA" w:rsidRPr="00B71709" w14:paraId="0FA2B0EB" w14:textId="77777777" w:rsidTr="00777327">
        <w:trPr>
          <w:trHeight w:val="151"/>
        </w:trPr>
        <w:tc>
          <w:tcPr>
            <w:tcW w:w="1560" w:type="dxa"/>
            <w:hideMark/>
          </w:tcPr>
          <w:p w14:paraId="39E6E941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14:paraId="6A8F3807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hideMark/>
          </w:tcPr>
          <w:p w14:paraId="13656772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hideMark/>
          </w:tcPr>
          <w:p w14:paraId="343E4067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6" w:type="dxa"/>
            <w:hideMark/>
          </w:tcPr>
          <w:p w14:paraId="53398DE7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hideMark/>
          </w:tcPr>
          <w:p w14:paraId="6205B2A1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2EBA" w:rsidRPr="00B71709" w14:paraId="39E7E6BF" w14:textId="77777777" w:rsidTr="00777327">
        <w:trPr>
          <w:trHeight w:val="383"/>
        </w:trPr>
        <w:tc>
          <w:tcPr>
            <w:tcW w:w="1560" w:type="dxa"/>
            <w:vMerge w:val="restart"/>
            <w:hideMark/>
          </w:tcPr>
          <w:p w14:paraId="3681D300" w14:textId="77777777" w:rsidR="00FF292F" w:rsidRPr="00B71709" w:rsidRDefault="00FF292F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CFB74C" w14:textId="77777777" w:rsidR="00FF292F" w:rsidRPr="00B71709" w:rsidRDefault="00FF292F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9E675" w14:textId="2D8866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 </w:t>
            </w:r>
          </w:p>
        </w:tc>
        <w:tc>
          <w:tcPr>
            <w:tcW w:w="1843" w:type="dxa"/>
            <w:vMerge w:val="restart"/>
            <w:hideMark/>
          </w:tcPr>
          <w:p w14:paraId="3D1AFB14" w14:textId="77777777" w:rsidR="00BA0048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«Развитие социальной и инженерной </w:t>
            </w:r>
            <w:proofErr w:type="spellStart"/>
            <w:r w:rsidRPr="00B71709">
              <w:rPr>
                <w:rFonts w:ascii="Times New Roman" w:hAnsi="Times New Roman"/>
                <w:sz w:val="24"/>
                <w:szCs w:val="24"/>
              </w:rPr>
              <w:t>инфраструк</w:t>
            </w:r>
            <w:proofErr w:type="spellEnd"/>
          </w:p>
          <w:p w14:paraId="434D7865" w14:textId="77777777" w:rsidR="00CC471A" w:rsidRPr="00B71709" w:rsidRDefault="00F82EBA" w:rsidP="00BA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туры </w:t>
            </w:r>
            <w:proofErr w:type="spellStart"/>
            <w:r w:rsidRPr="00B71709">
              <w:rPr>
                <w:rFonts w:ascii="Times New Roman" w:hAnsi="Times New Roman"/>
                <w:sz w:val="24"/>
                <w:szCs w:val="24"/>
              </w:rPr>
              <w:t>Лысковского</w:t>
            </w:r>
            <w:proofErr w:type="spellEnd"/>
            <w:r w:rsidRPr="00B7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1709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</w:p>
          <w:p w14:paraId="4CBB1475" w14:textId="5C4AF95E" w:rsidR="00F82EBA" w:rsidRPr="00B71709" w:rsidRDefault="00F82EBA" w:rsidP="00BA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1709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B71709">
              <w:rPr>
                <w:rFonts w:ascii="Times New Roman" w:hAnsi="Times New Roman"/>
                <w:sz w:val="24"/>
                <w:szCs w:val="24"/>
              </w:rPr>
              <w:t xml:space="preserve"> округа Нижегородской области»</w:t>
            </w:r>
          </w:p>
        </w:tc>
        <w:tc>
          <w:tcPr>
            <w:tcW w:w="2835" w:type="dxa"/>
            <w:hideMark/>
          </w:tcPr>
          <w:p w14:paraId="400CB361" w14:textId="36719290" w:rsidR="00F82EBA" w:rsidRPr="00B71709" w:rsidRDefault="00293A89" w:rsidP="000C12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Всего (1)</w:t>
            </w:r>
            <w:r w:rsidR="00551003"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  <w:r w:rsidR="00551003"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(2)</w:t>
            </w:r>
            <w:r w:rsidR="00551003"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  <w:r w:rsidR="00551003"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(3)</w:t>
            </w:r>
            <w:r w:rsidR="00551003"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+ (4)</w:t>
            </w:r>
          </w:p>
        </w:tc>
        <w:tc>
          <w:tcPr>
            <w:tcW w:w="1163" w:type="dxa"/>
          </w:tcPr>
          <w:p w14:paraId="424A7923" w14:textId="3246A0EC" w:rsidR="00F82EBA" w:rsidRPr="00B71709" w:rsidRDefault="00021D17" w:rsidP="000366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21 294,7</w:t>
            </w:r>
          </w:p>
        </w:tc>
        <w:tc>
          <w:tcPr>
            <w:tcW w:w="1306" w:type="dxa"/>
          </w:tcPr>
          <w:p w14:paraId="3E1618F2" w14:textId="33BA7FCE" w:rsidR="00F82EBA" w:rsidRPr="00B71709" w:rsidRDefault="00341EA1" w:rsidP="000366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4 </w:t>
            </w:r>
            <w:r w:rsidR="000366B7"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74" w:type="dxa"/>
          </w:tcPr>
          <w:p w14:paraId="70C7BE99" w14:textId="78142056" w:rsidR="00F82EBA" w:rsidRPr="00B71709" w:rsidRDefault="00341EA1" w:rsidP="000366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4 </w:t>
            </w:r>
            <w:r w:rsidR="000366B7"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1A6E78" w:rsidRPr="00B71709" w14:paraId="3A224B4D" w14:textId="77777777" w:rsidTr="00777327">
        <w:trPr>
          <w:trHeight w:val="285"/>
        </w:trPr>
        <w:tc>
          <w:tcPr>
            <w:tcW w:w="1560" w:type="dxa"/>
            <w:vMerge/>
            <w:hideMark/>
          </w:tcPr>
          <w:p w14:paraId="108C0E46" w14:textId="77777777" w:rsidR="001A6E78" w:rsidRPr="00B71709" w:rsidRDefault="001A6E78" w:rsidP="001A6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14:paraId="680C4195" w14:textId="77777777" w:rsidR="001A6E78" w:rsidRPr="00B71709" w:rsidRDefault="001A6E78" w:rsidP="001A6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3CED23" w14:textId="77777777" w:rsidR="001A6E78" w:rsidRPr="00B71709" w:rsidRDefault="001A6E78" w:rsidP="001A6E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(1) расходы федерального бюджета </w:t>
            </w:r>
          </w:p>
        </w:tc>
        <w:tc>
          <w:tcPr>
            <w:tcW w:w="1163" w:type="dxa"/>
          </w:tcPr>
          <w:p w14:paraId="716222CA" w14:textId="72AA37AB" w:rsidR="001A6E78" w:rsidRPr="00B71709" w:rsidRDefault="00955297" w:rsidP="001A6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5CDD9FBC" w14:textId="07269B54" w:rsidR="001A6E78" w:rsidRPr="00B71709" w:rsidRDefault="00955297" w:rsidP="001A6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3D45CEFB" w14:textId="6F2190E6" w:rsidR="001A6E78" w:rsidRPr="00B71709" w:rsidRDefault="00955297" w:rsidP="001A6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A6E78" w:rsidRPr="00B71709" w14:paraId="72691FDE" w14:textId="77777777" w:rsidTr="00777327">
        <w:trPr>
          <w:trHeight w:val="285"/>
        </w:trPr>
        <w:tc>
          <w:tcPr>
            <w:tcW w:w="1560" w:type="dxa"/>
            <w:vMerge/>
            <w:hideMark/>
          </w:tcPr>
          <w:p w14:paraId="50AF93D3" w14:textId="77777777" w:rsidR="001A6E78" w:rsidRPr="00B71709" w:rsidRDefault="001A6E78" w:rsidP="001A6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14:paraId="7AC6F119" w14:textId="77777777" w:rsidR="001A6E78" w:rsidRPr="00B71709" w:rsidRDefault="001A6E78" w:rsidP="001A6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1C380E" w14:textId="77777777" w:rsidR="001A6E78" w:rsidRPr="00B71709" w:rsidRDefault="001A6E78" w:rsidP="001A6E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(2) расходы областного бюджета </w:t>
            </w:r>
          </w:p>
        </w:tc>
        <w:tc>
          <w:tcPr>
            <w:tcW w:w="1163" w:type="dxa"/>
          </w:tcPr>
          <w:p w14:paraId="7E9F412E" w14:textId="5792B242" w:rsidR="001A6E78" w:rsidRPr="00B71709" w:rsidRDefault="00DF1355" w:rsidP="001A6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3 369,7</w:t>
            </w:r>
          </w:p>
        </w:tc>
        <w:tc>
          <w:tcPr>
            <w:tcW w:w="1306" w:type="dxa"/>
          </w:tcPr>
          <w:p w14:paraId="3E948895" w14:textId="54BBD325" w:rsidR="001A6E78" w:rsidRPr="00B71709" w:rsidRDefault="00341EA1" w:rsidP="001A6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6348942B" w14:textId="44A02096" w:rsidR="001A6E78" w:rsidRPr="00B71709" w:rsidRDefault="00341EA1" w:rsidP="00302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5297" w:rsidRPr="00B71709" w14:paraId="2CC1AE61" w14:textId="77777777" w:rsidTr="00777327">
        <w:trPr>
          <w:trHeight w:val="445"/>
        </w:trPr>
        <w:tc>
          <w:tcPr>
            <w:tcW w:w="1560" w:type="dxa"/>
            <w:vMerge/>
          </w:tcPr>
          <w:p w14:paraId="45F87737" w14:textId="77777777" w:rsidR="00955297" w:rsidRPr="00B71709" w:rsidRDefault="00955297" w:rsidP="00955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222922332"/>
          </w:p>
        </w:tc>
        <w:tc>
          <w:tcPr>
            <w:tcW w:w="1843" w:type="dxa"/>
            <w:vMerge/>
          </w:tcPr>
          <w:p w14:paraId="680264A6" w14:textId="77777777" w:rsidR="00955297" w:rsidRPr="00B71709" w:rsidRDefault="00955297" w:rsidP="00955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DC352F" w14:textId="29DD4715" w:rsidR="00955297" w:rsidRPr="00B71709" w:rsidRDefault="00955297" w:rsidP="00955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(3) расходы бюджета округа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BEED554" w14:textId="77777777" w:rsidR="00955297" w:rsidRPr="00B71709" w:rsidRDefault="00955297" w:rsidP="0095529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F579F5" w14:textId="7368BACF" w:rsidR="00955297" w:rsidRPr="00B71709" w:rsidRDefault="00021D17" w:rsidP="00955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17 925,0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5954158" w14:textId="77777777" w:rsidR="00955297" w:rsidRPr="00B71709" w:rsidRDefault="00955297" w:rsidP="00955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F8B2CC" w14:textId="4700D7AE" w:rsidR="00955297" w:rsidRPr="00B71709" w:rsidRDefault="00341EA1" w:rsidP="00955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4 </w:t>
            </w:r>
            <w:r w:rsidR="000366B7" w:rsidRPr="00B71709">
              <w:rPr>
                <w:rFonts w:ascii="Times New Roman" w:hAnsi="Times New Roman"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14:paraId="48230D27" w14:textId="4BC9AD29" w:rsidR="00955297" w:rsidRPr="00B71709" w:rsidRDefault="00955297" w:rsidP="00955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AA95617" w14:textId="77777777" w:rsidR="00955297" w:rsidRPr="00B71709" w:rsidRDefault="00955297" w:rsidP="00955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428A54" w14:textId="3238CC13" w:rsidR="00955297" w:rsidRPr="00B71709" w:rsidRDefault="00341EA1" w:rsidP="00955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4 </w:t>
            </w:r>
            <w:r w:rsidR="000366B7"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</w:tr>
      <w:bookmarkEnd w:id="2"/>
      <w:tr w:rsidR="00F82EBA" w:rsidRPr="00B71709" w14:paraId="563F24C2" w14:textId="77777777" w:rsidTr="00777327">
        <w:trPr>
          <w:trHeight w:val="510"/>
        </w:trPr>
        <w:tc>
          <w:tcPr>
            <w:tcW w:w="1560" w:type="dxa"/>
            <w:vMerge/>
            <w:hideMark/>
          </w:tcPr>
          <w:p w14:paraId="374FD456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14:paraId="0C91B59F" w14:textId="77777777" w:rsidR="00F82EBA" w:rsidRPr="00B71709" w:rsidRDefault="00F82EBA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4CF14816" w14:textId="1FB33D1D" w:rsidR="00F82EBA" w:rsidRPr="00B71709" w:rsidRDefault="00F82EBA" w:rsidP="00293A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(</w:t>
            </w:r>
            <w:r w:rsidR="00293A89" w:rsidRPr="00B71709">
              <w:rPr>
                <w:rFonts w:ascii="Times New Roman" w:hAnsi="Times New Roman"/>
                <w:sz w:val="24"/>
                <w:szCs w:val="24"/>
              </w:rPr>
              <w:t>4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>) прочие источники (собственные средства населения и др.)</w:t>
            </w:r>
          </w:p>
        </w:tc>
        <w:tc>
          <w:tcPr>
            <w:tcW w:w="1163" w:type="dxa"/>
          </w:tcPr>
          <w:p w14:paraId="6542E019" w14:textId="77777777" w:rsidR="00A8669F" w:rsidRPr="00B71709" w:rsidRDefault="00A8669F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675E17" w14:textId="5981D7DB" w:rsidR="00F82EBA" w:rsidRPr="00B71709" w:rsidRDefault="00A8669F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682D8175" w14:textId="77777777" w:rsidR="00A8669F" w:rsidRPr="00B71709" w:rsidRDefault="00A8669F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9179FD" w14:textId="519BFC5E" w:rsidR="00F82EBA" w:rsidRPr="00B71709" w:rsidRDefault="00A8669F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1AEBE18A" w14:textId="77777777" w:rsidR="00A8669F" w:rsidRPr="00B71709" w:rsidRDefault="00A8669F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01AC63" w14:textId="34CC4124" w:rsidR="00F82EBA" w:rsidRPr="00B71709" w:rsidRDefault="00A8669F" w:rsidP="000C1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76FD" w:rsidRPr="00B71709" w14:paraId="54925FE8" w14:textId="77777777" w:rsidTr="00777327">
        <w:trPr>
          <w:trHeight w:val="510"/>
        </w:trPr>
        <w:tc>
          <w:tcPr>
            <w:tcW w:w="9781" w:type="dxa"/>
            <w:gridSpan w:val="6"/>
          </w:tcPr>
          <w:p w14:paraId="2A8BE9BA" w14:textId="012CDB3A" w:rsidR="00A576FD" w:rsidRPr="00B71709" w:rsidRDefault="00A576FD" w:rsidP="00A576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Подпрограмма 1. </w:t>
            </w:r>
            <w:r w:rsidRPr="00B71709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и развитие материально-технической базы Лысковского муниципального округа.</w:t>
            </w:r>
          </w:p>
        </w:tc>
      </w:tr>
      <w:tr w:rsidR="006F49C3" w:rsidRPr="00B71709" w14:paraId="2F28426D" w14:textId="77777777" w:rsidTr="00777327">
        <w:trPr>
          <w:trHeight w:val="360"/>
        </w:trPr>
        <w:tc>
          <w:tcPr>
            <w:tcW w:w="1560" w:type="dxa"/>
            <w:vMerge w:val="restart"/>
          </w:tcPr>
          <w:p w14:paraId="1AC6706E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DF20FB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DEBD2F" w14:textId="49D3DD5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14:paraId="4F721BAA" w14:textId="2227169A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5AD7531C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88BE50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FF148A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1709">
              <w:rPr>
                <w:rFonts w:ascii="Times New Roman" w:hAnsi="Times New Roman"/>
                <w:sz w:val="24"/>
                <w:szCs w:val="24"/>
              </w:rPr>
              <w:t>Проектирова</w:t>
            </w:r>
            <w:proofErr w:type="spellEnd"/>
          </w:p>
          <w:p w14:paraId="3A32B426" w14:textId="58045A0A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1709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B7170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79C25E4" w14:textId="4635DBF0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строительство и реконструкция</w:t>
            </w:r>
          </w:p>
        </w:tc>
        <w:tc>
          <w:tcPr>
            <w:tcW w:w="2835" w:type="dxa"/>
          </w:tcPr>
          <w:p w14:paraId="6C669390" w14:textId="5D1197C4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Всего (1) + (2) + (3) + (4)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3637DF31" w14:textId="3F2141B3" w:rsidR="006F49C3" w:rsidRPr="00B71709" w:rsidRDefault="00021D17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16 537,7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187A3996" w14:textId="1F88D0DA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240000B7" w14:textId="5EC0F5DD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F49C3" w:rsidRPr="00B71709" w14:paraId="31C22022" w14:textId="77777777" w:rsidTr="00777327">
        <w:trPr>
          <w:trHeight w:val="360"/>
        </w:trPr>
        <w:tc>
          <w:tcPr>
            <w:tcW w:w="1560" w:type="dxa"/>
            <w:vMerge/>
          </w:tcPr>
          <w:p w14:paraId="36891030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33ECAF1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FC60A8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(1) расходы федерального бюджета </w:t>
            </w:r>
          </w:p>
        </w:tc>
        <w:tc>
          <w:tcPr>
            <w:tcW w:w="1163" w:type="dxa"/>
          </w:tcPr>
          <w:p w14:paraId="1F14F675" w14:textId="22545115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023FAFCA" w14:textId="77C24785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60477E38" w14:textId="733EB911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F49C3" w:rsidRPr="00B71709" w14:paraId="6B02213C" w14:textId="77777777" w:rsidTr="00777327">
        <w:trPr>
          <w:trHeight w:val="360"/>
        </w:trPr>
        <w:tc>
          <w:tcPr>
            <w:tcW w:w="1560" w:type="dxa"/>
            <w:vMerge/>
          </w:tcPr>
          <w:p w14:paraId="7F579782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E5C4A4A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9AE0A9" w14:textId="77777777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(2) расходы областного бюджета </w:t>
            </w:r>
          </w:p>
        </w:tc>
        <w:tc>
          <w:tcPr>
            <w:tcW w:w="1163" w:type="dxa"/>
          </w:tcPr>
          <w:p w14:paraId="71A97CD2" w14:textId="72906B70" w:rsidR="006F49C3" w:rsidRPr="00B71709" w:rsidRDefault="00DF1355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3 369,7</w:t>
            </w:r>
          </w:p>
        </w:tc>
        <w:tc>
          <w:tcPr>
            <w:tcW w:w="1306" w:type="dxa"/>
          </w:tcPr>
          <w:p w14:paraId="0E2684CB" w14:textId="3BB40904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76C12700" w14:textId="04CAC004" w:rsidR="006F49C3" w:rsidRPr="00B71709" w:rsidRDefault="006F49C3" w:rsidP="006F4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B38CB" w:rsidRPr="00B71709" w14:paraId="79DDB11C" w14:textId="77777777" w:rsidTr="00777327">
        <w:trPr>
          <w:trHeight w:val="360"/>
        </w:trPr>
        <w:tc>
          <w:tcPr>
            <w:tcW w:w="1560" w:type="dxa"/>
            <w:vMerge/>
          </w:tcPr>
          <w:p w14:paraId="4BC1ECEA" w14:textId="77777777" w:rsidR="007B38CB" w:rsidRPr="00B71709" w:rsidRDefault="007B38CB" w:rsidP="007B3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9AA990F" w14:textId="77777777" w:rsidR="007B38CB" w:rsidRPr="00B71709" w:rsidRDefault="007B38CB" w:rsidP="007B3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BEBC4D" w14:textId="77777777" w:rsidR="007B38CB" w:rsidRPr="00B71709" w:rsidRDefault="007B38CB" w:rsidP="007B38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(3) расходы бюджета округа 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04AA65F" w14:textId="6F7B8D01" w:rsidR="007B38CB" w:rsidRPr="00B71709" w:rsidRDefault="00021D17" w:rsidP="007B3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13 168,0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ADD6088" w14:textId="368802EF" w:rsidR="007B38CB" w:rsidRPr="00B71709" w:rsidRDefault="00341EA1" w:rsidP="007B3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9CD08F6" w14:textId="1AE55F7F" w:rsidR="007B38CB" w:rsidRPr="00B71709" w:rsidRDefault="00341EA1" w:rsidP="007B3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AB5B12" w:rsidRPr="00B71709" w14:paraId="51536A90" w14:textId="77777777" w:rsidTr="00777327">
        <w:trPr>
          <w:trHeight w:val="360"/>
        </w:trPr>
        <w:tc>
          <w:tcPr>
            <w:tcW w:w="1560" w:type="dxa"/>
            <w:vMerge/>
          </w:tcPr>
          <w:p w14:paraId="0EFCE698" w14:textId="77777777" w:rsidR="00AB5B12" w:rsidRPr="00B71709" w:rsidRDefault="00AB5B12" w:rsidP="00AB5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7271C1B" w14:textId="77777777" w:rsidR="00AB5B12" w:rsidRPr="00B71709" w:rsidRDefault="00AB5B12" w:rsidP="00AB5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6DE4D7" w14:textId="3BC788A7" w:rsidR="00AB5B12" w:rsidRPr="00B71709" w:rsidRDefault="00AB5B12" w:rsidP="00AB5B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(4) прочие источники (собственные средства населения и др.)</w:t>
            </w:r>
          </w:p>
        </w:tc>
        <w:tc>
          <w:tcPr>
            <w:tcW w:w="1163" w:type="dxa"/>
          </w:tcPr>
          <w:p w14:paraId="5CF0EC50" w14:textId="79BBAF00" w:rsidR="00AB5B12" w:rsidRPr="00B71709" w:rsidRDefault="00AB5B12" w:rsidP="00AB5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21A69B98" w14:textId="30359A9F" w:rsidR="00AB5B12" w:rsidRPr="00B71709" w:rsidRDefault="00AB5B12" w:rsidP="00AB5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0FABEA97" w14:textId="137996E9" w:rsidR="00AB5B12" w:rsidRPr="00B71709" w:rsidRDefault="00AB5B12" w:rsidP="00AB5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753DF5" w:rsidRPr="00B71709" w14:paraId="27978C24" w14:textId="77777777" w:rsidTr="00777327">
        <w:trPr>
          <w:trHeight w:val="360"/>
        </w:trPr>
        <w:tc>
          <w:tcPr>
            <w:tcW w:w="1560" w:type="dxa"/>
            <w:vMerge w:val="restart"/>
          </w:tcPr>
          <w:p w14:paraId="3C8E27BF" w14:textId="77777777" w:rsidR="00FF292F" w:rsidRPr="00B71709" w:rsidRDefault="00FF292F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27087A" w14:textId="65F9D5DB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14:paraId="616F8BE2" w14:textId="3CD65805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14:paraId="3902910D" w14:textId="77777777" w:rsidR="00FF292F" w:rsidRPr="00B71709" w:rsidRDefault="00FF292F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C2F3B9" w14:textId="3497A786" w:rsidR="002B4BC2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Федеральный проект</w:t>
            </w:r>
          </w:p>
          <w:p w14:paraId="0F5639F1" w14:textId="6AD7FAF2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 «Культурная среда»</w:t>
            </w:r>
          </w:p>
        </w:tc>
        <w:tc>
          <w:tcPr>
            <w:tcW w:w="2835" w:type="dxa"/>
          </w:tcPr>
          <w:p w14:paraId="79F9880C" w14:textId="0EE8BB54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Всего (1)</w:t>
            </w:r>
            <w:r w:rsidR="008869B1" w:rsidRPr="00B717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="008869B1" w:rsidRPr="00B717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  <w:r w:rsidR="008869B1" w:rsidRPr="00B717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="008869B1" w:rsidRPr="00B717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  <w:r w:rsidR="008869B1" w:rsidRPr="00B717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="008869B1" w:rsidRPr="00B717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(4)</w:t>
            </w:r>
          </w:p>
        </w:tc>
        <w:tc>
          <w:tcPr>
            <w:tcW w:w="1163" w:type="dxa"/>
          </w:tcPr>
          <w:p w14:paraId="74E528B8" w14:textId="1C12257F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16581E7F" w14:textId="7F353753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4D96A728" w14:textId="37986237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54082" w:rsidRPr="00B71709" w14:paraId="7657B4B7" w14:textId="77777777" w:rsidTr="00777327">
        <w:trPr>
          <w:trHeight w:val="360"/>
        </w:trPr>
        <w:tc>
          <w:tcPr>
            <w:tcW w:w="1560" w:type="dxa"/>
            <w:vMerge/>
          </w:tcPr>
          <w:p w14:paraId="1CD6DBD0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9BB8137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592633" w14:textId="192A9030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(1) расходы федерального бюджета </w:t>
            </w:r>
          </w:p>
        </w:tc>
        <w:tc>
          <w:tcPr>
            <w:tcW w:w="1163" w:type="dxa"/>
          </w:tcPr>
          <w:p w14:paraId="5C1B38E2" w14:textId="66D634E8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1B622573" w14:textId="42B89108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1F435D1C" w14:textId="3DA0B733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A54082" w:rsidRPr="00B71709" w14:paraId="7BC8FBA0" w14:textId="77777777" w:rsidTr="00777327">
        <w:trPr>
          <w:trHeight w:val="360"/>
        </w:trPr>
        <w:tc>
          <w:tcPr>
            <w:tcW w:w="1560" w:type="dxa"/>
            <w:vMerge/>
          </w:tcPr>
          <w:p w14:paraId="0441BF00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9491F8A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4BE858" w14:textId="10EA4600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(2) расходы областного бюджета </w:t>
            </w:r>
          </w:p>
        </w:tc>
        <w:tc>
          <w:tcPr>
            <w:tcW w:w="1163" w:type="dxa"/>
          </w:tcPr>
          <w:p w14:paraId="3C1D516F" w14:textId="59A0EA74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4BC9E484" w14:textId="0D4F568F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1B5089F3" w14:textId="37B86D70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A54082" w:rsidRPr="00B71709" w14:paraId="32051E86" w14:textId="77777777" w:rsidTr="00777327">
        <w:trPr>
          <w:trHeight w:val="360"/>
        </w:trPr>
        <w:tc>
          <w:tcPr>
            <w:tcW w:w="1560" w:type="dxa"/>
            <w:vMerge/>
          </w:tcPr>
          <w:p w14:paraId="686A2CD9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C476742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51346D" w14:textId="068C2932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(3) расходы бюджета округа  </w:t>
            </w:r>
          </w:p>
        </w:tc>
        <w:tc>
          <w:tcPr>
            <w:tcW w:w="1163" w:type="dxa"/>
          </w:tcPr>
          <w:p w14:paraId="4855378D" w14:textId="394B3216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08410307" w14:textId="14CD4C03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411DDF1C" w14:textId="22E9D6A6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A54082" w:rsidRPr="00B71709" w14:paraId="78950EC2" w14:textId="77777777" w:rsidTr="00777327">
        <w:trPr>
          <w:trHeight w:val="360"/>
        </w:trPr>
        <w:tc>
          <w:tcPr>
            <w:tcW w:w="1560" w:type="dxa"/>
            <w:vMerge/>
          </w:tcPr>
          <w:p w14:paraId="0EB5FC85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6A52DDD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DD764A" w14:textId="4A1529AC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(4) прочие источники (собственные средства населения и др.)</w:t>
            </w:r>
          </w:p>
        </w:tc>
        <w:tc>
          <w:tcPr>
            <w:tcW w:w="1163" w:type="dxa"/>
          </w:tcPr>
          <w:p w14:paraId="000FCA3B" w14:textId="7FDC63AF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78CDE8A3" w14:textId="44E9386B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0E629FB1" w14:textId="422646D9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E86D65" w:rsidRPr="00B71709" w14:paraId="713D5CED" w14:textId="77777777" w:rsidTr="00777327">
        <w:trPr>
          <w:trHeight w:val="360"/>
        </w:trPr>
        <w:tc>
          <w:tcPr>
            <w:tcW w:w="1560" w:type="dxa"/>
            <w:vMerge w:val="restart"/>
          </w:tcPr>
          <w:p w14:paraId="66085A6D" w14:textId="77777777" w:rsidR="00E86D65" w:rsidRPr="00B71709" w:rsidRDefault="00E86D65" w:rsidP="00E86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lk130971481"/>
            <w:r w:rsidRPr="00B7170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14:paraId="68AE6868" w14:textId="72F3529F" w:rsidR="00E86D65" w:rsidRPr="00B71709" w:rsidRDefault="00E86D65" w:rsidP="00E86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E7734B1" w14:textId="77777777" w:rsidR="00E86D65" w:rsidRPr="00B71709" w:rsidRDefault="00E86D65" w:rsidP="00E86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Федеральный проект</w:t>
            </w:r>
          </w:p>
          <w:p w14:paraId="05E83A3F" w14:textId="240CE9EF" w:rsidR="00E86D65" w:rsidRPr="00B71709" w:rsidRDefault="00E86D65" w:rsidP="00E86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 «Чистая вода»</w:t>
            </w:r>
          </w:p>
        </w:tc>
        <w:tc>
          <w:tcPr>
            <w:tcW w:w="2835" w:type="dxa"/>
          </w:tcPr>
          <w:p w14:paraId="390F3BE8" w14:textId="2C8C73EA" w:rsidR="00E86D65" w:rsidRPr="00B71709" w:rsidRDefault="00E86D65" w:rsidP="00E86D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Всего (1) +(2) +(3) + (4)</w:t>
            </w:r>
          </w:p>
        </w:tc>
        <w:tc>
          <w:tcPr>
            <w:tcW w:w="1163" w:type="dxa"/>
          </w:tcPr>
          <w:p w14:paraId="187A15E4" w14:textId="0DB9B9DD" w:rsidR="00E86D65" w:rsidRPr="00B71709" w:rsidRDefault="00E86D65" w:rsidP="00E86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1EA680CE" w14:textId="19A3C51E" w:rsidR="00E86D65" w:rsidRPr="00B71709" w:rsidRDefault="00341EA1" w:rsidP="00E86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74A8226B" w14:textId="025DB38B" w:rsidR="00E86D65" w:rsidRPr="00B71709" w:rsidRDefault="00341EA1" w:rsidP="00E86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753DF5" w:rsidRPr="00B71709" w14:paraId="66A7579C" w14:textId="77777777" w:rsidTr="00777327">
        <w:trPr>
          <w:trHeight w:val="360"/>
        </w:trPr>
        <w:tc>
          <w:tcPr>
            <w:tcW w:w="1560" w:type="dxa"/>
            <w:vMerge/>
          </w:tcPr>
          <w:p w14:paraId="50C83439" w14:textId="77777777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B883D3C" w14:textId="77777777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A1E810" w14:textId="2F22C80D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(1) расходы федерального бюджета </w:t>
            </w:r>
          </w:p>
        </w:tc>
        <w:tc>
          <w:tcPr>
            <w:tcW w:w="1163" w:type="dxa"/>
          </w:tcPr>
          <w:p w14:paraId="7250694E" w14:textId="6C601859" w:rsidR="00753DF5" w:rsidRPr="00B71709" w:rsidRDefault="005E60D4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11E4B7B8" w14:textId="3D92FBE1" w:rsidR="00753DF5" w:rsidRPr="00B71709" w:rsidRDefault="005E60D4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0E68D45B" w14:textId="4AD5AFCB" w:rsidR="00753DF5" w:rsidRPr="00B71709" w:rsidRDefault="005E60D4" w:rsidP="00302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753DF5" w:rsidRPr="00B71709" w14:paraId="5D46572D" w14:textId="77777777" w:rsidTr="00777327">
        <w:trPr>
          <w:trHeight w:val="360"/>
        </w:trPr>
        <w:tc>
          <w:tcPr>
            <w:tcW w:w="1560" w:type="dxa"/>
            <w:vMerge/>
          </w:tcPr>
          <w:p w14:paraId="30B789A5" w14:textId="77777777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C284A79" w14:textId="77777777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BDBB09" w14:textId="64616EA4" w:rsidR="00753DF5" w:rsidRPr="00B71709" w:rsidRDefault="00753DF5" w:rsidP="00753D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(2) расходы областного бюджета </w:t>
            </w:r>
          </w:p>
        </w:tc>
        <w:tc>
          <w:tcPr>
            <w:tcW w:w="1163" w:type="dxa"/>
          </w:tcPr>
          <w:p w14:paraId="09BCE8CB" w14:textId="7BDF19D1" w:rsidR="00753DF5" w:rsidRPr="00B71709" w:rsidRDefault="001D674D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2F3B60C8" w14:textId="07A9A68C" w:rsidR="00753DF5" w:rsidRPr="00B71709" w:rsidRDefault="00341EA1" w:rsidP="00753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13FC9E01" w14:textId="13CBA257" w:rsidR="00753DF5" w:rsidRPr="00B71709" w:rsidRDefault="00341EA1" w:rsidP="00302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A54082" w:rsidRPr="00B71709" w14:paraId="6BDC2519" w14:textId="77777777" w:rsidTr="00777327">
        <w:trPr>
          <w:trHeight w:val="360"/>
        </w:trPr>
        <w:tc>
          <w:tcPr>
            <w:tcW w:w="1560" w:type="dxa"/>
            <w:vMerge/>
          </w:tcPr>
          <w:p w14:paraId="6E8B547D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2354095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FB9A06" w14:textId="08DE7434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(3) расходы бюджета округа  </w:t>
            </w:r>
          </w:p>
        </w:tc>
        <w:tc>
          <w:tcPr>
            <w:tcW w:w="1163" w:type="dxa"/>
          </w:tcPr>
          <w:p w14:paraId="7250C8CB" w14:textId="4FCFE76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20341440" w14:textId="75ED2CC3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08F9A283" w14:textId="26DB2695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A54082" w:rsidRPr="00B71709" w14:paraId="0CB667C9" w14:textId="77777777" w:rsidTr="00777327">
        <w:trPr>
          <w:trHeight w:val="360"/>
        </w:trPr>
        <w:tc>
          <w:tcPr>
            <w:tcW w:w="1560" w:type="dxa"/>
            <w:vMerge/>
          </w:tcPr>
          <w:p w14:paraId="36E88C4E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25B5612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0199D3" w14:textId="591CB493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(4) прочие источники (собственные средства населения и др.)</w:t>
            </w:r>
          </w:p>
        </w:tc>
        <w:tc>
          <w:tcPr>
            <w:tcW w:w="1163" w:type="dxa"/>
          </w:tcPr>
          <w:p w14:paraId="397710B7" w14:textId="4063F1C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14:paraId="27C906E3" w14:textId="553F3C5A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6619F41A" w14:textId="75FB3976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bookmarkEnd w:id="3"/>
      <w:tr w:rsidR="00F82EBA" w:rsidRPr="00B71709" w14:paraId="248E3CD4" w14:textId="77777777" w:rsidTr="00777327">
        <w:trPr>
          <w:trHeight w:val="300"/>
        </w:trPr>
        <w:tc>
          <w:tcPr>
            <w:tcW w:w="9781" w:type="dxa"/>
            <w:gridSpan w:val="6"/>
            <w:noWrap/>
            <w:hideMark/>
          </w:tcPr>
          <w:p w14:paraId="08118E56" w14:textId="21FB943A" w:rsidR="00F82EBA" w:rsidRPr="00B71709" w:rsidRDefault="00F82EBA" w:rsidP="004266F2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Подпрограмма 2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 xml:space="preserve">. Обеспечение реализации </w:t>
            </w:r>
            <w:r w:rsidR="004266F2" w:rsidRPr="00B71709">
              <w:rPr>
                <w:rFonts w:ascii="Times New Roman" w:hAnsi="Times New Roman"/>
                <w:sz w:val="24"/>
                <w:szCs w:val="24"/>
              </w:rPr>
              <w:t>м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 w:rsidR="004266F2" w:rsidRPr="00B71709">
              <w:rPr>
                <w:rFonts w:ascii="Times New Roman" w:hAnsi="Times New Roman"/>
                <w:sz w:val="24"/>
                <w:szCs w:val="24"/>
              </w:rPr>
              <w:t>ых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 xml:space="preserve"> программ.</w:t>
            </w:r>
          </w:p>
        </w:tc>
      </w:tr>
      <w:tr w:rsidR="00341EA1" w:rsidRPr="00B71709" w14:paraId="00E474F1" w14:textId="77777777" w:rsidTr="00777327">
        <w:trPr>
          <w:trHeight w:val="300"/>
        </w:trPr>
        <w:tc>
          <w:tcPr>
            <w:tcW w:w="1560" w:type="dxa"/>
            <w:vMerge w:val="restart"/>
            <w:hideMark/>
          </w:tcPr>
          <w:p w14:paraId="557D6C32" w14:textId="77777777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B77B1F" w14:textId="77777777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E46FD7" w14:textId="61358EE3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14:paraId="60A336C9" w14:textId="12AE60DF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14:paraId="4590DB30" w14:textId="77777777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F6182B" w14:textId="77777777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79B93F" w14:textId="3FFB3A3D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2835" w:type="dxa"/>
            <w:noWrap/>
            <w:hideMark/>
          </w:tcPr>
          <w:p w14:paraId="08C4AC3D" w14:textId="7072361A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bCs/>
                <w:sz w:val="24"/>
                <w:szCs w:val="24"/>
              </w:rPr>
              <w:t>Всего (1) + (2) + (3) + (4)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/>
          </w:tcPr>
          <w:p w14:paraId="7C10477F" w14:textId="242B8C49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4 </w:t>
            </w:r>
            <w:r w:rsidR="00F54BD1" w:rsidRPr="00B71709">
              <w:rPr>
                <w:rFonts w:ascii="Times New Roman" w:hAnsi="Times New Roman"/>
                <w:b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/>
          </w:tcPr>
          <w:p w14:paraId="1793BAD7" w14:textId="69153849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4 </w:t>
            </w:r>
            <w:r w:rsidR="00F54BD1" w:rsidRPr="00B71709">
              <w:rPr>
                <w:rFonts w:ascii="Times New Roman" w:hAnsi="Times New Roman"/>
                <w:b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/>
          </w:tcPr>
          <w:p w14:paraId="19738C92" w14:textId="11744A51" w:rsidR="00341EA1" w:rsidRPr="00B71709" w:rsidRDefault="00341EA1" w:rsidP="00341E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4 </w:t>
            </w:r>
            <w:r w:rsidR="00F54BD1" w:rsidRPr="00B71709">
              <w:rPr>
                <w:rFonts w:ascii="Times New Roman" w:hAnsi="Times New Roman"/>
                <w:b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A54082" w:rsidRPr="00B71709" w14:paraId="17990E53" w14:textId="77777777" w:rsidTr="00777327">
        <w:trPr>
          <w:trHeight w:val="300"/>
        </w:trPr>
        <w:tc>
          <w:tcPr>
            <w:tcW w:w="1560" w:type="dxa"/>
            <w:vMerge/>
          </w:tcPr>
          <w:p w14:paraId="5766E1FE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0F8C011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</w:tcPr>
          <w:p w14:paraId="01ED159C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(1) расходы федерального бюджета </w:t>
            </w:r>
          </w:p>
        </w:tc>
        <w:tc>
          <w:tcPr>
            <w:tcW w:w="1163" w:type="dxa"/>
            <w:noWrap/>
          </w:tcPr>
          <w:p w14:paraId="7F62B572" w14:textId="2948F75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  <w:noWrap/>
          </w:tcPr>
          <w:p w14:paraId="08D7C3F7" w14:textId="6F4582DE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  <w:noWrap/>
          </w:tcPr>
          <w:p w14:paraId="58859459" w14:textId="58BA7CAD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A54082" w:rsidRPr="00B71709" w14:paraId="7334872D" w14:textId="77777777" w:rsidTr="00777327">
        <w:trPr>
          <w:trHeight w:val="300"/>
        </w:trPr>
        <w:tc>
          <w:tcPr>
            <w:tcW w:w="1560" w:type="dxa"/>
            <w:vMerge/>
            <w:hideMark/>
          </w:tcPr>
          <w:p w14:paraId="65C74085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14:paraId="28031B44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1A39B73A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(2) расходы областного бюджета </w:t>
            </w:r>
          </w:p>
        </w:tc>
        <w:tc>
          <w:tcPr>
            <w:tcW w:w="1163" w:type="dxa"/>
            <w:noWrap/>
          </w:tcPr>
          <w:p w14:paraId="3336F666" w14:textId="054DE6C5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  <w:noWrap/>
          </w:tcPr>
          <w:p w14:paraId="5E978816" w14:textId="189AD8F4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  <w:noWrap/>
          </w:tcPr>
          <w:p w14:paraId="764C9672" w14:textId="0781C3C3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A576FD" w:rsidRPr="00B71709" w14:paraId="3B1EED31" w14:textId="77777777" w:rsidTr="00777327">
        <w:trPr>
          <w:trHeight w:val="300"/>
        </w:trPr>
        <w:tc>
          <w:tcPr>
            <w:tcW w:w="1560" w:type="dxa"/>
            <w:vMerge/>
            <w:hideMark/>
          </w:tcPr>
          <w:p w14:paraId="4132BB9D" w14:textId="77777777" w:rsidR="00A576FD" w:rsidRPr="00B71709" w:rsidRDefault="00A576FD" w:rsidP="00A57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14:paraId="52545006" w14:textId="77777777" w:rsidR="00A576FD" w:rsidRPr="00B71709" w:rsidRDefault="00A576FD" w:rsidP="00A57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078ED5CB" w14:textId="77777777" w:rsidR="00A576FD" w:rsidRPr="00B71709" w:rsidRDefault="00A576FD" w:rsidP="00A576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 xml:space="preserve">(3) расходы бюджета округа 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/>
          </w:tcPr>
          <w:p w14:paraId="0DAC7789" w14:textId="7D14A7BB" w:rsidR="00A576FD" w:rsidRPr="00B71709" w:rsidRDefault="00341EA1" w:rsidP="00A57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4 </w:t>
            </w:r>
            <w:r w:rsidR="00CD30A5" w:rsidRPr="00B71709">
              <w:rPr>
                <w:rFonts w:ascii="Times New Roman" w:hAnsi="Times New Roman"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/>
          </w:tcPr>
          <w:p w14:paraId="2C726B62" w14:textId="484DCEEC" w:rsidR="00A576FD" w:rsidRPr="00B71709" w:rsidRDefault="00341EA1" w:rsidP="00A57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4 </w:t>
            </w:r>
            <w:r w:rsidR="00CD30A5" w:rsidRPr="00B71709">
              <w:rPr>
                <w:rFonts w:ascii="Times New Roman" w:hAnsi="Times New Roman"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/>
          </w:tcPr>
          <w:p w14:paraId="3C8E5350" w14:textId="5282586C" w:rsidR="00A576FD" w:rsidRPr="00B71709" w:rsidRDefault="00341EA1" w:rsidP="00A57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4 </w:t>
            </w:r>
            <w:r w:rsidR="00CD30A5" w:rsidRPr="00B71709">
              <w:rPr>
                <w:rFonts w:ascii="Times New Roman" w:hAnsi="Times New Roman"/>
                <w:sz w:val="24"/>
                <w:szCs w:val="24"/>
              </w:rPr>
              <w:t>757</w:t>
            </w:r>
            <w:r w:rsidRPr="00B7170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A54082" w:rsidRPr="00B71709" w14:paraId="04888373" w14:textId="77777777" w:rsidTr="00777327">
        <w:trPr>
          <w:trHeight w:val="630"/>
        </w:trPr>
        <w:tc>
          <w:tcPr>
            <w:tcW w:w="1560" w:type="dxa"/>
            <w:vMerge/>
            <w:hideMark/>
          </w:tcPr>
          <w:p w14:paraId="366C97AD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14:paraId="7F03A8A7" w14:textId="77777777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4A6A0295" w14:textId="01839A39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sz w:val="24"/>
                <w:szCs w:val="24"/>
              </w:rPr>
              <w:t>(4) прочие источники (собственные средства населения и др.)</w:t>
            </w:r>
          </w:p>
        </w:tc>
        <w:tc>
          <w:tcPr>
            <w:tcW w:w="1163" w:type="dxa"/>
            <w:hideMark/>
          </w:tcPr>
          <w:p w14:paraId="5FF1E7F7" w14:textId="7E3156ED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  <w:hideMark/>
          </w:tcPr>
          <w:p w14:paraId="5E5CE6C4" w14:textId="5ACCF2D2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74" w:type="dxa"/>
            <w:hideMark/>
          </w:tcPr>
          <w:p w14:paraId="2D0DC698" w14:textId="353C378D" w:rsidR="00A54082" w:rsidRPr="00B71709" w:rsidRDefault="00A54082" w:rsidP="00A540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09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41D21CF5" w14:textId="7F4B582F" w:rsidR="00E413BA" w:rsidRPr="00B71709" w:rsidRDefault="00021D17" w:rsidP="0067501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».</w:t>
      </w:r>
    </w:p>
    <w:p w14:paraId="508CC72C" w14:textId="50B155DB" w:rsidR="00B16B5E" w:rsidRDefault="00B16B5E" w:rsidP="0051447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01FAAB" w14:textId="6EAE48D8" w:rsidR="00777327" w:rsidRDefault="00777327" w:rsidP="00777327">
      <w:pPr>
        <w:tabs>
          <w:tab w:val="left" w:pos="709"/>
          <w:tab w:val="left" w:pos="3300"/>
          <w:tab w:val="left" w:pos="680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</w:t>
      </w:r>
      <w:r w:rsidRPr="00A9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2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подразделе 3.1 «Паспорт Подпрограммы 1» раздела 3 строку «Объемы бюджетных ассигнований Подпрограммы 1 за счет средств бюджета Лысковского муниципального округа (в разбивке по годам)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42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 редакции:</w:t>
      </w:r>
    </w:p>
    <w:p w14:paraId="73FA5D7E" w14:textId="77777777" w:rsidR="00777327" w:rsidRPr="001A67F2" w:rsidRDefault="00777327" w:rsidP="00777327">
      <w:pPr>
        <w:widowControl w:val="0"/>
        <w:tabs>
          <w:tab w:val="left" w:pos="709"/>
          <w:tab w:val="left" w:pos="680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9781" w:type="dxa"/>
        <w:tblInd w:w="-3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064"/>
        <w:gridCol w:w="7717"/>
      </w:tblGrid>
      <w:tr w:rsidR="00777327" w:rsidRPr="001A67F2" w14:paraId="5BB865A7" w14:textId="77777777" w:rsidTr="00777327">
        <w:tc>
          <w:tcPr>
            <w:tcW w:w="2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18FDA" w14:textId="77777777" w:rsidR="00777327" w:rsidRPr="00E41076" w:rsidRDefault="00777327" w:rsidP="00090B9F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Объемы бюджетных ассигнований Подпрограммы 1 за счет средств бюджета Лысковского муниципального округа </w:t>
            </w:r>
            <w:r w:rsidRPr="00E4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разбивке по годам)</w:t>
            </w:r>
          </w:p>
        </w:tc>
        <w:tc>
          <w:tcPr>
            <w:tcW w:w="7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6E750" w14:textId="6532544F" w:rsidR="00777327" w:rsidRPr="00777327" w:rsidRDefault="00777327" w:rsidP="00777327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1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13 168,0</w:t>
            </w:r>
            <w:r w:rsidRPr="007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рублей, в том числе по годам реализации:</w:t>
            </w:r>
          </w:p>
          <w:p w14:paraId="7C84D96D" w14:textId="554F9019" w:rsidR="00777327" w:rsidRPr="00777327" w:rsidRDefault="00777327" w:rsidP="00777327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13 168,0</w:t>
            </w:r>
            <w:r w:rsidRPr="007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14:paraId="0F96240F" w14:textId="77777777" w:rsidR="00777327" w:rsidRPr="00777327" w:rsidRDefault="00777327" w:rsidP="00777327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2027 год – 0 рублей; </w:t>
            </w:r>
          </w:p>
          <w:p w14:paraId="2BC911B0" w14:textId="0DF217DD" w:rsidR="00777327" w:rsidRPr="00E41076" w:rsidRDefault="00777327" w:rsidP="00777327">
            <w:pPr>
              <w:widowControl w:val="0"/>
              <w:tabs>
                <w:tab w:val="left" w:pos="680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 – 0 рублей.</w:t>
            </w:r>
          </w:p>
        </w:tc>
      </w:tr>
    </w:tbl>
    <w:p w14:paraId="4C2093E7" w14:textId="77777777" w:rsidR="00777327" w:rsidRPr="00E67C9C" w:rsidRDefault="00777327" w:rsidP="00777327">
      <w:pPr>
        <w:widowControl w:val="0"/>
        <w:tabs>
          <w:tab w:val="left" w:pos="6804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6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E67C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14:paraId="7927E615" w14:textId="056A5B8A" w:rsidR="00310629" w:rsidRDefault="00310629" w:rsidP="00310629">
      <w:pPr>
        <w:tabs>
          <w:tab w:val="left" w:pos="2655"/>
        </w:tabs>
        <w:rPr>
          <w:rFonts w:ascii="Times New Roman" w:eastAsia="Times New Roman" w:hAnsi="Times New Roman" w:cs="Times New Roman"/>
          <w:lang w:eastAsia="ru-RU"/>
        </w:rPr>
      </w:pPr>
    </w:p>
    <w:p w14:paraId="6264D0B8" w14:textId="4B7F3A64" w:rsidR="00310629" w:rsidRPr="00DB476D" w:rsidRDefault="00310629" w:rsidP="00310629">
      <w:pPr>
        <w:widowControl w:val="0"/>
        <w:tabs>
          <w:tab w:val="left" w:pos="709"/>
          <w:tab w:val="left" w:pos="680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804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0E0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bookmarkStart w:id="4" w:name="_GoBack"/>
      <w:bookmarkEnd w:id="4"/>
      <w:r w:rsidRPr="007804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7804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муниципальной программе «План реализации муниципальной программы «Развитие социальной и инженерной инфраструктуры Лысковского муниципального округа Нижегородской области»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80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80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80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изложить в следующей редакции:</w:t>
      </w:r>
    </w:p>
    <w:p w14:paraId="5C467687" w14:textId="77777777" w:rsidR="00310629" w:rsidRPr="00B71709" w:rsidRDefault="00310629" w:rsidP="00310629">
      <w:pPr>
        <w:tabs>
          <w:tab w:val="left" w:pos="2655"/>
        </w:tabs>
        <w:rPr>
          <w:rFonts w:ascii="Times New Roman" w:eastAsia="Times New Roman" w:hAnsi="Times New Roman" w:cs="Times New Roman"/>
          <w:lang w:eastAsia="ru-RU"/>
        </w:rPr>
        <w:sectPr w:rsidR="00310629" w:rsidRPr="00B71709" w:rsidSect="00F6042B">
          <w:headerReference w:type="default" r:id="rId9"/>
          <w:pgSz w:w="11906" w:h="16838"/>
          <w:pgMar w:top="1134" w:right="991" w:bottom="993" w:left="993" w:header="709" w:footer="709" w:gutter="0"/>
          <w:cols w:space="708"/>
          <w:titlePg/>
          <w:docGrid w:linePitch="360"/>
        </w:sectPr>
      </w:pPr>
    </w:p>
    <w:p w14:paraId="03D92DF7" w14:textId="77777777" w:rsidR="005676FF" w:rsidRPr="007166E0" w:rsidRDefault="005676FF" w:rsidP="00732116">
      <w:pPr>
        <w:tabs>
          <w:tab w:val="left" w:pos="10773"/>
        </w:tabs>
        <w:spacing w:line="360" w:lineRule="auto"/>
        <w:ind w:left="1077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«ПРИЛОЖЕНИЕ </w:t>
      </w:r>
    </w:p>
    <w:p w14:paraId="3DC50C89" w14:textId="77777777" w:rsidR="005676FF" w:rsidRPr="007166E0" w:rsidRDefault="005676FF" w:rsidP="005676FF">
      <w:pPr>
        <w:ind w:left="1077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4B7EB943" w14:textId="77777777" w:rsidR="005676FF" w:rsidRPr="007166E0" w:rsidRDefault="005676FF" w:rsidP="005676FF">
      <w:pPr>
        <w:ind w:left="1077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E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социальной и инженерной инфраструктуры</w:t>
      </w:r>
    </w:p>
    <w:p w14:paraId="579622D8" w14:textId="77777777" w:rsidR="005676FF" w:rsidRPr="007166E0" w:rsidRDefault="005676FF" w:rsidP="005676FF">
      <w:pPr>
        <w:ind w:left="1077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Лысковского муниципального округа Нижегородской области» </w:t>
      </w:r>
    </w:p>
    <w:p w14:paraId="0BA7D008" w14:textId="77777777" w:rsidR="005676FF" w:rsidRPr="007166E0" w:rsidRDefault="005676FF" w:rsidP="005676FF">
      <w:pPr>
        <w:tabs>
          <w:tab w:val="left" w:pos="8222"/>
        </w:tabs>
        <w:autoSpaceDE w:val="0"/>
        <w:autoSpaceDN w:val="0"/>
        <w:adjustRightInd w:val="0"/>
        <w:ind w:left="1418" w:right="14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C39AB3" w14:textId="57C3BFF4" w:rsidR="005676FF" w:rsidRPr="007166E0" w:rsidRDefault="005676FF" w:rsidP="005676FF">
      <w:pPr>
        <w:tabs>
          <w:tab w:val="left" w:pos="8222"/>
        </w:tabs>
        <w:autoSpaceDE w:val="0"/>
        <w:autoSpaceDN w:val="0"/>
        <w:adjustRightInd w:val="0"/>
        <w:ind w:left="1418" w:right="14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66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реализации муниципальной программы</w:t>
      </w:r>
    </w:p>
    <w:p w14:paraId="2C12A3E3" w14:textId="3C211772" w:rsidR="005676FF" w:rsidRPr="007166E0" w:rsidRDefault="005676FF" w:rsidP="005676FF">
      <w:pPr>
        <w:tabs>
          <w:tab w:val="left" w:pos="8222"/>
        </w:tabs>
        <w:autoSpaceDE w:val="0"/>
        <w:autoSpaceDN w:val="0"/>
        <w:adjustRightInd w:val="0"/>
        <w:ind w:left="1418" w:right="1416"/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</w:pPr>
      <w:r w:rsidRPr="007166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социальной и инженерной инфраструктуры Лысковского муниципального округа Нижегородской области» </w:t>
      </w:r>
      <w:r w:rsidRPr="007166E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на 202</w:t>
      </w:r>
      <w:r w:rsidR="006601A1" w:rsidRPr="007166E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</w:t>
      </w:r>
      <w:r w:rsidRPr="007166E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год и на плановый период 202</w:t>
      </w:r>
      <w:r w:rsidR="00E67BB2" w:rsidRPr="007166E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7</w:t>
      </w:r>
      <w:r w:rsidRPr="007166E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и 202</w:t>
      </w:r>
      <w:r w:rsidR="006601A1" w:rsidRPr="007166E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8</w:t>
      </w:r>
      <w:r w:rsidRPr="007166E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годов</w:t>
      </w:r>
      <w:r w:rsidRPr="007166E0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t xml:space="preserve"> </w:t>
      </w:r>
    </w:p>
    <w:p w14:paraId="622613A7" w14:textId="77777777" w:rsidR="005676FF" w:rsidRPr="007166E0" w:rsidRDefault="005676FF" w:rsidP="005676FF">
      <w:pPr>
        <w:tabs>
          <w:tab w:val="left" w:pos="8222"/>
        </w:tabs>
        <w:autoSpaceDE w:val="0"/>
        <w:autoSpaceDN w:val="0"/>
        <w:adjustRightInd w:val="0"/>
        <w:ind w:left="1418" w:right="14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482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847"/>
        <w:gridCol w:w="412"/>
        <w:gridCol w:w="583"/>
        <w:gridCol w:w="735"/>
        <w:gridCol w:w="570"/>
        <w:gridCol w:w="575"/>
        <w:gridCol w:w="671"/>
        <w:gridCol w:w="858"/>
        <w:gridCol w:w="843"/>
        <w:gridCol w:w="569"/>
        <w:gridCol w:w="822"/>
        <w:gridCol w:w="17"/>
        <w:gridCol w:w="716"/>
        <w:gridCol w:w="804"/>
        <w:gridCol w:w="708"/>
        <w:gridCol w:w="426"/>
        <w:gridCol w:w="610"/>
        <w:gridCol w:w="425"/>
        <w:gridCol w:w="708"/>
        <w:gridCol w:w="710"/>
        <w:gridCol w:w="445"/>
        <w:gridCol w:w="655"/>
        <w:gridCol w:w="11"/>
      </w:tblGrid>
      <w:tr w:rsidR="005676FF" w:rsidRPr="007166E0" w14:paraId="49B8A064" w14:textId="77777777" w:rsidTr="00706EF6">
        <w:trPr>
          <w:gridAfter w:val="1"/>
          <w:wAfter w:w="11" w:type="dxa"/>
          <w:trHeight w:val="439"/>
        </w:trPr>
        <w:tc>
          <w:tcPr>
            <w:tcW w:w="1762" w:type="dxa"/>
            <w:vMerge w:val="restart"/>
          </w:tcPr>
          <w:p w14:paraId="69CCE5D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подпрограммы, основного мероприятия подпрограммы/мероприятий</w:t>
            </w:r>
          </w:p>
          <w:p w14:paraId="749AC38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рамках основного мероприятия подпрограммы</w:t>
            </w:r>
          </w:p>
        </w:tc>
        <w:tc>
          <w:tcPr>
            <w:tcW w:w="847" w:type="dxa"/>
            <w:vMerge w:val="restart"/>
          </w:tcPr>
          <w:p w14:paraId="704BB1A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995" w:type="dxa"/>
            <w:gridSpan w:val="2"/>
          </w:tcPr>
          <w:p w14:paraId="22EB936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</w:t>
            </w:r>
          </w:p>
          <w:p w14:paraId="4282F617" w14:textId="77777777" w:rsidR="005676FF" w:rsidRPr="007166E0" w:rsidRDefault="005676FF" w:rsidP="005676F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gridSpan w:val="3"/>
          </w:tcPr>
          <w:p w14:paraId="3527AD1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Непосредственный результат</w:t>
            </w:r>
          </w:p>
          <w:p w14:paraId="4E292CC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(краткое описание)</w:t>
            </w:r>
          </w:p>
        </w:tc>
        <w:tc>
          <w:tcPr>
            <w:tcW w:w="3780" w:type="dxa"/>
            <w:gridSpan w:val="6"/>
          </w:tcPr>
          <w:p w14:paraId="1CA839D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Финансирование </w:t>
            </w:r>
          </w:p>
          <w:p w14:paraId="7CC0D67B" w14:textId="7B33CD7A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рублей), 202</w:t>
            </w:r>
            <w:r w:rsidR="004E71C4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3264" w:type="dxa"/>
            <w:gridSpan w:val="5"/>
          </w:tcPr>
          <w:p w14:paraId="0CF12EE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Финансирование </w:t>
            </w:r>
          </w:p>
          <w:p w14:paraId="1BA16ECC" w14:textId="04F13D80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рублей), 202</w:t>
            </w:r>
            <w:r w:rsidR="004E71C4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943" w:type="dxa"/>
            <w:gridSpan w:val="5"/>
          </w:tcPr>
          <w:p w14:paraId="1B244CE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Финансирование</w:t>
            </w:r>
          </w:p>
          <w:p w14:paraId="5AA6BD4A" w14:textId="2F4B8E3E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(тыс. рублей), 202</w:t>
            </w:r>
            <w:r w:rsidR="004E71C4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5676FF" w:rsidRPr="007166E0" w14:paraId="4E0CF903" w14:textId="77777777" w:rsidTr="00706EF6">
        <w:trPr>
          <w:cantSplit/>
          <w:trHeight w:val="1607"/>
        </w:trPr>
        <w:tc>
          <w:tcPr>
            <w:tcW w:w="1762" w:type="dxa"/>
            <w:vMerge/>
          </w:tcPr>
          <w:p w14:paraId="4AEDF45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</w:tcPr>
          <w:p w14:paraId="25C4A466" w14:textId="77777777" w:rsidR="005676FF" w:rsidRPr="007166E0" w:rsidRDefault="005676FF" w:rsidP="005676F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textDirection w:val="btLr"/>
          </w:tcPr>
          <w:p w14:paraId="03E3A643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начало</w:t>
            </w:r>
          </w:p>
        </w:tc>
        <w:tc>
          <w:tcPr>
            <w:tcW w:w="583" w:type="dxa"/>
            <w:textDirection w:val="btLr"/>
          </w:tcPr>
          <w:p w14:paraId="4F6E1D93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окончание</w:t>
            </w:r>
          </w:p>
          <w:p w14:paraId="4E7163F2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textDirection w:val="btLr"/>
          </w:tcPr>
          <w:p w14:paraId="6F14290E" w14:textId="30D6FD13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644429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70" w:type="dxa"/>
            <w:shd w:val="clear" w:color="auto" w:fill="auto"/>
            <w:textDirection w:val="btLr"/>
          </w:tcPr>
          <w:p w14:paraId="5D746DDA" w14:textId="14C848C6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644429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75" w:type="dxa"/>
            <w:shd w:val="clear" w:color="auto" w:fill="auto"/>
            <w:textDirection w:val="btLr"/>
          </w:tcPr>
          <w:p w14:paraId="67402E05" w14:textId="2A87AC81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644429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671" w:type="dxa"/>
            <w:textDirection w:val="btLr"/>
          </w:tcPr>
          <w:p w14:paraId="2432756C" w14:textId="77777777" w:rsidR="005676FF" w:rsidRPr="007166E0" w:rsidRDefault="005676FF" w:rsidP="005676FF">
            <w:pPr>
              <w:ind w:left="-108" w:right="-12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ECF7086" w14:textId="77777777" w:rsidR="005676FF" w:rsidRPr="007166E0" w:rsidRDefault="005676FF" w:rsidP="005676FF">
            <w:pPr>
              <w:ind w:left="-108" w:right="-12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58" w:type="dxa"/>
            <w:textDirection w:val="btLr"/>
          </w:tcPr>
          <w:p w14:paraId="371C98AD" w14:textId="77777777" w:rsidR="005676FF" w:rsidRPr="007166E0" w:rsidRDefault="005676FF" w:rsidP="005676FF">
            <w:pPr>
              <w:ind w:left="-99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F19F013" w14:textId="77777777" w:rsidR="005676FF" w:rsidRPr="007166E0" w:rsidRDefault="005676FF" w:rsidP="005676FF">
            <w:pPr>
              <w:ind w:left="-99" w:right="11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Областной бюджет</w:t>
            </w:r>
          </w:p>
        </w:tc>
        <w:tc>
          <w:tcPr>
            <w:tcW w:w="843" w:type="dxa"/>
            <w:textDirection w:val="btLr"/>
          </w:tcPr>
          <w:p w14:paraId="011BF0D5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7F2CC62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69" w:type="dxa"/>
            <w:textDirection w:val="btLr"/>
          </w:tcPr>
          <w:p w14:paraId="28979D80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Прочие источники</w:t>
            </w:r>
          </w:p>
        </w:tc>
        <w:tc>
          <w:tcPr>
            <w:tcW w:w="822" w:type="dxa"/>
            <w:textDirection w:val="btLr"/>
          </w:tcPr>
          <w:p w14:paraId="5B820AEE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</w:p>
          <w:p w14:paraId="26EA4356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733" w:type="dxa"/>
            <w:gridSpan w:val="2"/>
            <w:textDirection w:val="btLr"/>
          </w:tcPr>
          <w:p w14:paraId="04260792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1FD30E6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804" w:type="dxa"/>
            <w:textDirection w:val="btLr"/>
          </w:tcPr>
          <w:p w14:paraId="2949BEA0" w14:textId="77777777" w:rsidR="005676FF" w:rsidRPr="007166E0" w:rsidRDefault="005676FF" w:rsidP="005676FF">
            <w:pPr>
              <w:ind w:left="-181" w:right="-8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0D22B627" w14:textId="77777777" w:rsidR="005676FF" w:rsidRPr="007166E0" w:rsidRDefault="005676FF" w:rsidP="005676FF">
            <w:pPr>
              <w:ind w:left="-181" w:right="-8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Областной бюджет</w:t>
            </w:r>
          </w:p>
        </w:tc>
        <w:tc>
          <w:tcPr>
            <w:tcW w:w="708" w:type="dxa"/>
            <w:textDirection w:val="btLr"/>
          </w:tcPr>
          <w:p w14:paraId="07B2A839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BEC5311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426" w:type="dxa"/>
            <w:textDirection w:val="btLr"/>
          </w:tcPr>
          <w:p w14:paraId="643BB480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Прочие источники</w:t>
            </w:r>
          </w:p>
        </w:tc>
        <w:tc>
          <w:tcPr>
            <w:tcW w:w="610" w:type="dxa"/>
            <w:textDirection w:val="btLr"/>
          </w:tcPr>
          <w:p w14:paraId="6188801E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CA7F523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425" w:type="dxa"/>
            <w:textDirection w:val="btLr"/>
          </w:tcPr>
          <w:p w14:paraId="62740B51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708" w:type="dxa"/>
            <w:textDirection w:val="btLr"/>
          </w:tcPr>
          <w:p w14:paraId="18E306D5" w14:textId="77777777" w:rsidR="005676FF" w:rsidRPr="007166E0" w:rsidRDefault="005676FF" w:rsidP="005676FF">
            <w:pPr>
              <w:ind w:left="-168" w:right="113" w:firstLine="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14:paraId="5889DC24" w14:textId="77777777" w:rsidR="005676FF" w:rsidRPr="007166E0" w:rsidRDefault="005676FF" w:rsidP="005676FF">
            <w:pPr>
              <w:ind w:left="-168" w:right="113" w:firstLine="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Областной бюджет</w:t>
            </w:r>
          </w:p>
        </w:tc>
        <w:tc>
          <w:tcPr>
            <w:tcW w:w="710" w:type="dxa"/>
            <w:textDirection w:val="btLr"/>
          </w:tcPr>
          <w:p w14:paraId="3BCF24D9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4C57585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445" w:type="dxa"/>
            <w:textDirection w:val="btLr"/>
          </w:tcPr>
          <w:p w14:paraId="763A3D3D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Прочие источники</w:t>
            </w:r>
          </w:p>
        </w:tc>
        <w:tc>
          <w:tcPr>
            <w:tcW w:w="666" w:type="dxa"/>
            <w:gridSpan w:val="2"/>
            <w:textDirection w:val="btLr"/>
          </w:tcPr>
          <w:p w14:paraId="334C49C4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0B6C0BE" w14:textId="7777777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</w:t>
            </w:r>
          </w:p>
        </w:tc>
      </w:tr>
      <w:tr w:rsidR="005676FF" w:rsidRPr="007166E0" w14:paraId="06DC9BCA" w14:textId="77777777" w:rsidTr="00706EF6">
        <w:trPr>
          <w:trHeight w:val="107"/>
        </w:trPr>
        <w:tc>
          <w:tcPr>
            <w:tcW w:w="1762" w:type="dxa"/>
          </w:tcPr>
          <w:p w14:paraId="62B9C69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47" w:type="dxa"/>
          </w:tcPr>
          <w:p w14:paraId="0C03D11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12" w:type="dxa"/>
          </w:tcPr>
          <w:p w14:paraId="097A2BF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83" w:type="dxa"/>
          </w:tcPr>
          <w:p w14:paraId="2EF561D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35" w:type="dxa"/>
          </w:tcPr>
          <w:p w14:paraId="16B68CE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70" w:type="dxa"/>
            <w:shd w:val="clear" w:color="auto" w:fill="auto"/>
          </w:tcPr>
          <w:p w14:paraId="74477A8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75" w:type="dxa"/>
            <w:shd w:val="clear" w:color="auto" w:fill="auto"/>
          </w:tcPr>
          <w:p w14:paraId="7534E21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71" w:type="dxa"/>
          </w:tcPr>
          <w:p w14:paraId="08D1693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8" w:type="dxa"/>
          </w:tcPr>
          <w:p w14:paraId="64BF128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43" w:type="dxa"/>
          </w:tcPr>
          <w:p w14:paraId="1136252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69" w:type="dxa"/>
          </w:tcPr>
          <w:p w14:paraId="653B07E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822" w:type="dxa"/>
          </w:tcPr>
          <w:p w14:paraId="24ABFDF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33" w:type="dxa"/>
            <w:gridSpan w:val="2"/>
          </w:tcPr>
          <w:p w14:paraId="753BCC8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04" w:type="dxa"/>
          </w:tcPr>
          <w:p w14:paraId="1221DC9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08" w:type="dxa"/>
          </w:tcPr>
          <w:p w14:paraId="3818516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426" w:type="dxa"/>
          </w:tcPr>
          <w:p w14:paraId="17F8311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610" w:type="dxa"/>
          </w:tcPr>
          <w:p w14:paraId="277F1FA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25" w:type="dxa"/>
          </w:tcPr>
          <w:p w14:paraId="52EF537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708" w:type="dxa"/>
          </w:tcPr>
          <w:p w14:paraId="4262D73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710" w:type="dxa"/>
          </w:tcPr>
          <w:p w14:paraId="64E7865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445" w:type="dxa"/>
          </w:tcPr>
          <w:p w14:paraId="211A83C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666" w:type="dxa"/>
            <w:gridSpan w:val="2"/>
          </w:tcPr>
          <w:p w14:paraId="113DB1D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</w:tr>
      <w:tr w:rsidR="005676FF" w:rsidRPr="007166E0" w14:paraId="061210D4" w14:textId="77777777" w:rsidTr="00706EF6">
        <w:trPr>
          <w:cantSplit/>
          <w:trHeight w:val="1805"/>
        </w:trPr>
        <w:tc>
          <w:tcPr>
            <w:tcW w:w="1762" w:type="dxa"/>
          </w:tcPr>
          <w:p w14:paraId="5851529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Подпрограмма 1</w:t>
            </w:r>
          </w:p>
          <w:p w14:paraId="42D9A21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«Сохранение</w:t>
            </w:r>
          </w:p>
          <w:p w14:paraId="322C8AF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 развитие материально-технической</w:t>
            </w:r>
          </w:p>
          <w:p w14:paraId="71DC4FE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базы Лысковского муниципального округа</w:t>
            </w:r>
            <w:r w:rsidRPr="007166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 итого, в том числе:</w:t>
            </w:r>
          </w:p>
        </w:tc>
        <w:tc>
          <w:tcPr>
            <w:tcW w:w="847" w:type="dxa"/>
          </w:tcPr>
          <w:p w14:paraId="2BF1CB1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6086B7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C0EE28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16626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921485" w14:textId="77777777" w:rsidR="004E75FE" w:rsidRPr="007166E0" w:rsidRDefault="004E75FE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C95305" w14:textId="1D602B1D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ОКС</w:t>
            </w:r>
            <w:r w:rsidR="007C0106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отдел ЖКХ</w:t>
            </w:r>
          </w:p>
        </w:tc>
        <w:tc>
          <w:tcPr>
            <w:tcW w:w="412" w:type="dxa"/>
            <w:textDirection w:val="btLr"/>
          </w:tcPr>
          <w:p w14:paraId="7982C599" w14:textId="1E68E5F6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83" w:type="dxa"/>
            <w:textDirection w:val="btLr"/>
          </w:tcPr>
          <w:p w14:paraId="28E3762B" w14:textId="690921F7" w:rsidR="005676FF" w:rsidRPr="007166E0" w:rsidRDefault="005676FF" w:rsidP="005676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5" w:type="dxa"/>
          </w:tcPr>
          <w:p w14:paraId="3939259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shd w:val="clear" w:color="auto" w:fill="auto"/>
          </w:tcPr>
          <w:p w14:paraId="6062EC4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shd w:val="clear" w:color="auto" w:fill="auto"/>
          </w:tcPr>
          <w:p w14:paraId="4E0EB63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2570F05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8C1E2D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128681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62EECE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1429DD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3AD8DEE" w14:textId="77777777" w:rsidR="005676FF" w:rsidRPr="007166E0" w:rsidRDefault="005676FF" w:rsidP="005676FF">
            <w:pPr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58" w:type="dxa"/>
          </w:tcPr>
          <w:p w14:paraId="742ABAF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653E8A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C1134C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B233FB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24F2B2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237B722" w14:textId="19888B2B" w:rsidR="005676FF" w:rsidRPr="007166E0" w:rsidRDefault="00FD372C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3 369,7</w:t>
            </w:r>
          </w:p>
        </w:tc>
        <w:tc>
          <w:tcPr>
            <w:tcW w:w="843" w:type="dxa"/>
          </w:tcPr>
          <w:p w14:paraId="6E797B2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5756A6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480650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CAFEB4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3E1A55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290A3F8" w14:textId="1342F342" w:rsidR="005676FF" w:rsidRPr="007166E0" w:rsidRDefault="00C91817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13 168,0</w:t>
            </w:r>
          </w:p>
        </w:tc>
        <w:tc>
          <w:tcPr>
            <w:tcW w:w="569" w:type="dxa"/>
          </w:tcPr>
          <w:p w14:paraId="51EF1EC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5D7BE51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511BEA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4CB4E0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67D421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E5CC37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22" w:type="dxa"/>
          </w:tcPr>
          <w:p w14:paraId="57C2BF82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6539C8EC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74DDF8BF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029CB0A0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503099B4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73857557" w14:textId="7293BADD" w:rsidR="005676FF" w:rsidRPr="007166E0" w:rsidRDefault="00C91817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16 537,7</w:t>
            </w:r>
          </w:p>
        </w:tc>
        <w:tc>
          <w:tcPr>
            <w:tcW w:w="733" w:type="dxa"/>
            <w:gridSpan w:val="2"/>
          </w:tcPr>
          <w:p w14:paraId="61F3917A" w14:textId="77777777" w:rsidR="005676FF" w:rsidRPr="007166E0" w:rsidRDefault="005676FF" w:rsidP="005676FF">
            <w:pPr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20CD5C" w14:textId="77777777" w:rsidR="005676FF" w:rsidRPr="007166E0" w:rsidRDefault="005676FF" w:rsidP="005676FF">
            <w:pPr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32CAB" w14:textId="77777777" w:rsidR="005676FF" w:rsidRPr="007166E0" w:rsidRDefault="005676FF" w:rsidP="005676FF">
            <w:pPr>
              <w:ind w:left="-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858BB0" w14:textId="77777777" w:rsidR="005676FF" w:rsidRPr="007166E0" w:rsidRDefault="005676FF" w:rsidP="005676FF">
            <w:pPr>
              <w:ind w:lef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4" w:type="dxa"/>
          </w:tcPr>
          <w:p w14:paraId="0C4CCA9D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79059D2F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676BFE18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34FFDFD2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573A53DA" w14:textId="77777777" w:rsidR="005676FF" w:rsidRPr="007166E0" w:rsidRDefault="005676FF" w:rsidP="005676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3AFC6DB" w14:textId="1B2C77AF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14:paraId="396CB8A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AF459C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B25C85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3848F2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F7465D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F73DC6B" w14:textId="3336601C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6" w:type="dxa"/>
          </w:tcPr>
          <w:p w14:paraId="7ADBE3B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0BAC99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8D4094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975EDA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C2BAE8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2D3898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610" w:type="dxa"/>
          </w:tcPr>
          <w:p w14:paraId="384FA5A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292FF1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C4FEB4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101837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21D5E6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BBC282F" w14:textId="7B4B694C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</w:tcPr>
          <w:p w14:paraId="4C5E497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58357BD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6DD2C5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DF9FC4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A4F723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4DD02E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08" w:type="dxa"/>
          </w:tcPr>
          <w:p w14:paraId="7DC4C20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054D1F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1081D4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F5885F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217192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B2E077B" w14:textId="3AC5E505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10" w:type="dxa"/>
          </w:tcPr>
          <w:p w14:paraId="7FE1A04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DCE65D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224A20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268824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E5A4C7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9350C75" w14:textId="0D444BF5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45" w:type="dxa"/>
          </w:tcPr>
          <w:p w14:paraId="032BD56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3A75FE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7163E2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B5BB2A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7E202B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48E1F8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666" w:type="dxa"/>
            <w:gridSpan w:val="2"/>
          </w:tcPr>
          <w:p w14:paraId="5B5C9F7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B5D6F4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A826CE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898B4A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557699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57AE0E1" w14:textId="639D35AC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</w:tr>
      <w:tr w:rsidR="005676FF" w:rsidRPr="007166E0" w14:paraId="46D88E75" w14:textId="77777777" w:rsidTr="00706EF6">
        <w:trPr>
          <w:cantSplit/>
          <w:trHeight w:val="1134"/>
        </w:trPr>
        <w:tc>
          <w:tcPr>
            <w:tcW w:w="1762" w:type="dxa"/>
          </w:tcPr>
          <w:p w14:paraId="7E1C368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 1.</w:t>
            </w:r>
          </w:p>
          <w:p w14:paraId="1B63FA7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Проектирование, строительство</w:t>
            </w:r>
          </w:p>
          <w:p w14:paraId="658D383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 реконструкция,</w:t>
            </w:r>
          </w:p>
          <w:p w14:paraId="75B1A52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том числе:</w:t>
            </w:r>
          </w:p>
          <w:p w14:paraId="3B191ACA" w14:textId="77777777" w:rsidR="005676FF" w:rsidRPr="007166E0" w:rsidRDefault="005676FF" w:rsidP="005676FF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</w:tcPr>
          <w:p w14:paraId="4D25809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</w:tcPr>
          <w:p w14:paraId="32C2E61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83" w:type="dxa"/>
          </w:tcPr>
          <w:p w14:paraId="7A01D3E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5" w:type="dxa"/>
          </w:tcPr>
          <w:p w14:paraId="332B0CB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shd w:val="clear" w:color="auto" w:fill="auto"/>
          </w:tcPr>
          <w:p w14:paraId="1593097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shd w:val="clear" w:color="auto" w:fill="auto"/>
          </w:tcPr>
          <w:p w14:paraId="44DEFD4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39A7B84E" w14:textId="77777777" w:rsidR="005676FF" w:rsidRPr="007166E0" w:rsidRDefault="005676FF" w:rsidP="005676FF">
            <w:pPr>
              <w:ind w:left="-114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256598E" w14:textId="77777777" w:rsidR="005676FF" w:rsidRPr="007166E0" w:rsidRDefault="005676FF" w:rsidP="005676FF">
            <w:pPr>
              <w:ind w:left="-114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5B698E4" w14:textId="77777777" w:rsidR="005676FF" w:rsidRPr="007166E0" w:rsidRDefault="005676FF" w:rsidP="005676FF">
            <w:pPr>
              <w:ind w:left="-114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91449DA" w14:textId="77777777" w:rsidR="005676FF" w:rsidRPr="007166E0" w:rsidRDefault="005676FF" w:rsidP="005676FF">
            <w:pPr>
              <w:ind w:left="-114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58" w:type="dxa"/>
          </w:tcPr>
          <w:p w14:paraId="1A62271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2831AD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AA9706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1496E58" w14:textId="62578906" w:rsidR="005676FF" w:rsidRPr="007166E0" w:rsidRDefault="00FD372C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3 369,7</w:t>
            </w:r>
          </w:p>
        </w:tc>
        <w:tc>
          <w:tcPr>
            <w:tcW w:w="843" w:type="dxa"/>
          </w:tcPr>
          <w:p w14:paraId="491ADA6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63A1A6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E13D1F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96A9D76" w14:textId="5B8C05EB" w:rsidR="005676FF" w:rsidRPr="007166E0" w:rsidRDefault="00C91817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13 168,0</w:t>
            </w:r>
          </w:p>
        </w:tc>
        <w:tc>
          <w:tcPr>
            <w:tcW w:w="569" w:type="dxa"/>
          </w:tcPr>
          <w:p w14:paraId="0A27A29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D94615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066A66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D09F9C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22" w:type="dxa"/>
          </w:tcPr>
          <w:p w14:paraId="32BF607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2E5938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C5935A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56CF81A" w14:textId="2E4DD527" w:rsidR="005676FF" w:rsidRPr="007166E0" w:rsidRDefault="00C91817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16 537,7</w:t>
            </w:r>
          </w:p>
        </w:tc>
        <w:tc>
          <w:tcPr>
            <w:tcW w:w="733" w:type="dxa"/>
            <w:gridSpan w:val="2"/>
          </w:tcPr>
          <w:p w14:paraId="3076D796" w14:textId="77777777" w:rsidR="005676FF" w:rsidRPr="007166E0" w:rsidRDefault="005676FF" w:rsidP="005676FF">
            <w:pPr>
              <w:ind w:left="-89" w:firstLine="89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A395CAC" w14:textId="77777777" w:rsidR="005676FF" w:rsidRPr="007166E0" w:rsidRDefault="005676FF" w:rsidP="005676FF">
            <w:pPr>
              <w:ind w:left="-89" w:firstLine="89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5A521C0" w14:textId="77777777" w:rsidR="005676FF" w:rsidRPr="007166E0" w:rsidRDefault="005676FF" w:rsidP="005676FF">
            <w:pPr>
              <w:ind w:left="-89" w:firstLine="89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B0CB8D7" w14:textId="77777777" w:rsidR="005676FF" w:rsidRPr="007166E0" w:rsidRDefault="005676FF" w:rsidP="005676FF">
            <w:pPr>
              <w:ind w:left="-89" w:firstLine="89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4" w:type="dxa"/>
          </w:tcPr>
          <w:p w14:paraId="021BCDC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FB1EB3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7995EF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1DE281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08" w:type="dxa"/>
          </w:tcPr>
          <w:p w14:paraId="42B4D0D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DBBF9A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F658C0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5BACFC1" w14:textId="7158EF1D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6" w:type="dxa"/>
          </w:tcPr>
          <w:p w14:paraId="3AC0CA5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11F8AC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21AE07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C21DA3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610" w:type="dxa"/>
          </w:tcPr>
          <w:p w14:paraId="19BE726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A37261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0BD304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4F2BBB0" w14:textId="648858E4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</w:tcPr>
          <w:p w14:paraId="0F170DF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27F1A4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11F674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CC956E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08" w:type="dxa"/>
          </w:tcPr>
          <w:p w14:paraId="2317931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A71C10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906F8D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B844A8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10" w:type="dxa"/>
          </w:tcPr>
          <w:p w14:paraId="1D2B3C3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EB2AFE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813E0A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D9F34EC" w14:textId="1EB82F3E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45" w:type="dxa"/>
          </w:tcPr>
          <w:p w14:paraId="1FBE270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5CEC744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7636038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11338C7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gridSpan w:val="2"/>
          </w:tcPr>
          <w:p w14:paraId="01A1AE3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2A64CA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0D76B2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3358267" w14:textId="0AD1E0E1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</w:tr>
      <w:tr w:rsidR="00030A97" w:rsidRPr="007166E0" w14:paraId="07B6C4B1" w14:textId="77777777" w:rsidTr="00706EF6">
        <w:trPr>
          <w:cantSplit/>
          <w:trHeight w:val="1544"/>
        </w:trPr>
        <w:tc>
          <w:tcPr>
            <w:tcW w:w="1762" w:type="dxa"/>
          </w:tcPr>
          <w:p w14:paraId="5B136800" w14:textId="0F18525A" w:rsidR="00030A97" w:rsidRPr="007166E0" w:rsidRDefault="009D484E" w:rsidP="001365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66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  <w:r w:rsidR="00030A97" w:rsidRPr="007166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Проектирование объекта «Строительство отдельностоящей блочно-модульной котельной (на природном газе) в с.</w:t>
            </w:r>
            <w:r w:rsidR="002F3242" w:rsidRPr="007166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30A97" w:rsidRPr="007166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Валки, пер. Школьный, Лысковского муниципального округа Нижегородской области»</w:t>
            </w:r>
          </w:p>
        </w:tc>
        <w:tc>
          <w:tcPr>
            <w:tcW w:w="847" w:type="dxa"/>
          </w:tcPr>
          <w:p w14:paraId="7B40DC55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2577660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DBC9552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2DFDD4B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48376FF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3A3D886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289A55D" w14:textId="2398CEDE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ОКС</w:t>
            </w:r>
            <w:r w:rsidR="007C0106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отдел ЖКХ</w:t>
            </w:r>
          </w:p>
        </w:tc>
        <w:tc>
          <w:tcPr>
            <w:tcW w:w="412" w:type="dxa"/>
            <w:textDirection w:val="btLr"/>
          </w:tcPr>
          <w:p w14:paraId="4599A0B3" w14:textId="4509844A" w:rsidR="00030A97" w:rsidRPr="007166E0" w:rsidRDefault="00030A97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583" w:type="dxa"/>
            <w:textDirection w:val="btLr"/>
          </w:tcPr>
          <w:p w14:paraId="31B6CA8B" w14:textId="70A84C43" w:rsidR="00030A97" w:rsidRPr="007166E0" w:rsidRDefault="00030A97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735" w:type="dxa"/>
            <w:textDirection w:val="btLr"/>
          </w:tcPr>
          <w:p w14:paraId="4C851654" w14:textId="3DCD1131" w:rsidR="00030A97" w:rsidRPr="007166E0" w:rsidRDefault="00030A97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Проектные работы                   </w:t>
            </w:r>
            <w:proofErr w:type="gramStart"/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окончание)</w:t>
            </w:r>
          </w:p>
        </w:tc>
        <w:tc>
          <w:tcPr>
            <w:tcW w:w="570" w:type="dxa"/>
            <w:shd w:val="clear" w:color="auto" w:fill="auto"/>
            <w:textDirection w:val="btLr"/>
          </w:tcPr>
          <w:p w14:paraId="28B67A92" w14:textId="77777777" w:rsidR="00030A97" w:rsidRPr="007166E0" w:rsidRDefault="00030A97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shd w:val="clear" w:color="auto" w:fill="auto"/>
            <w:textDirection w:val="btLr"/>
          </w:tcPr>
          <w:p w14:paraId="7B88F5A6" w14:textId="77777777" w:rsidR="00030A97" w:rsidRPr="007166E0" w:rsidRDefault="00030A97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</w:tcPr>
          <w:p w14:paraId="061759B3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2A332F3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72F912C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29FD2190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6308074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7CD142D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58666A57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5044CD80" w14:textId="6C0A6CA3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58" w:type="dxa"/>
          </w:tcPr>
          <w:p w14:paraId="1B59130A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3BF95F8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C874DF1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51CE6E2B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56A1C91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B94767C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57892C97" w14:textId="77777777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A8C8C6D" w14:textId="2DBF262B" w:rsidR="00161BC5" w:rsidRPr="007166E0" w:rsidRDefault="00161BC5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3 369,7</w:t>
            </w:r>
          </w:p>
        </w:tc>
        <w:tc>
          <w:tcPr>
            <w:tcW w:w="843" w:type="dxa"/>
          </w:tcPr>
          <w:p w14:paraId="45B9B5C2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90AB43C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96F9A3E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713388F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95A77B5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791E2B7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5F621CB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CF42522" w14:textId="0502D132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1 132,6</w:t>
            </w:r>
          </w:p>
        </w:tc>
        <w:tc>
          <w:tcPr>
            <w:tcW w:w="569" w:type="dxa"/>
          </w:tcPr>
          <w:p w14:paraId="65DF2D3F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512A3D9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DBD6521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A3C0306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73BF90D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B4EDEA8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F51F819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D418D27" w14:textId="46A79C2A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22" w:type="dxa"/>
          </w:tcPr>
          <w:p w14:paraId="421C8B4F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BFFA14A" w14:textId="271EE33B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7001E74" w14:textId="0A9D480C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EE1AA28" w14:textId="4249AA68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F1B2483" w14:textId="6F546910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44F82DA" w14:textId="495B985F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9F150AC" w14:textId="19B0C05C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CD05626" w14:textId="68AECD31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4 502,3</w:t>
            </w:r>
          </w:p>
          <w:p w14:paraId="0529E297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CA50A3E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5D10257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6E905D0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3B1BCC4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6D0D821" w14:textId="4490D7C0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33" w:type="dxa"/>
            <w:gridSpan w:val="2"/>
          </w:tcPr>
          <w:p w14:paraId="65001DFD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804" w:type="dxa"/>
          </w:tcPr>
          <w:p w14:paraId="508B4EFF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08" w:type="dxa"/>
          </w:tcPr>
          <w:p w14:paraId="0B626F8C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426" w:type="dxa"/>
          </w:tcPr>
          <w:p w14:paraId="5A5DF858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610" w:type="dxa"/>
          </w:tcPr>
          <w:p w14:paraId="620D216E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</w:tcPr>
          <w:p w14:paraId="2CC87485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08" w:type="dxa"/>
          </w:tcPr>
          <w:p w14:paraId="212AD9F3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10" w:type="dxa"/>
          </w:tcPr>
          <w:p w14:paraId="03F80BA2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445" w:type="dxa"/>
          </w:tcPr>
          <w:p w14:paraId="5DE2FCD9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666" w:type="dxa"/>
            <w:gridSpan w:val="2"/>
          </w:tcPr>
          <w:p w14:paraId="680AF71B" w14:textId="77777777" w:rsidR="00030A97" w:rsidRPr="007166E0" w:rsidRDefault="00030A97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</w:tr>
      <w:tr w:rsidR="00164C01" w:rsidRPr="007166E0" w14:paraId="38606278" w14:textId="77777777" w:rsidTr="00706EF6">
        <w:trPr>
          <w:cantSplit/>
          <w:trHeight w:val="1371"/>
        </w:trPr>
        <w:tc>
          <w:tcPr>
            <w:tcW w:w="1762" w:type="dxa"/>
          </w:tcPr>
          <w:p w14:paraId="2387AF68" w14:textId="145582AA" w:rsidR="00164C01" w:rsidRPr="007166E0" w:rsidRDefault="004A5492" w:rsidP="001365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66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68331E" w:rsidRPr="007166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7A6069" w:rsidRPr="007166E0">
              <w:rPr>
                <w:rFonts w:ascii="Times New Roman" w:hAnsi="Times New Roman" w:cs="Times New Roman"/>
              </w:rPr>
              <w:t xml:space="preserve"> П</w:t>
            </w:r>
            <w:r w:rsidR="007A6069" w:rsidRPr="007166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роектирование и строительство водопровода и водопроводной скважины в с. Летнево Лысковского муниципального округа Нижегородской области</w:t>
            </w:r>
          </w:p>
        </w:tc>
        <w:tc>
          <w:tcPr>
            <w:tcW w:w="847" w:type="dxa"/>
          </w:tcPr>
          <w:p w14:paraId="0F71872D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BFA27E" w14:textId="77777777" w:rsidR="0068331E" w:rsidRPr="007166E0" w:rsidRDefault="0068331E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60F835" w14:textId="7F319B1D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ОКС</w:t>
            </w:r>
            <w:r w:rsidR="007C0106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отдел ЖКХ</w:t>
            </w:r>
          </w:p>
        </w:tc>
        <w:tc>
          <w:tcPr>
            <w:tcW w:w="412" w:type="dxa"/>
            <w:textDirection w:val="btLr"/>
          </w:tcPr>
          <w:p w14:paraId="4E1ED169" w14:textId="5E568103" w:rsidR="00164C01" w:rsidRPr="007166E0" w:rsidRDefault="0068331E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583" w:type="dxa"/>
            <w:textDirection w:val="btLr"/>
          </w:tcPr>
          <w:p w14:paraId="0F547FEA" w14:textId="3945BA37" w:rsidR="00164C01" w:rsidRPr="007166E0" w:rsidRDefault="0068331E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735" w:type="dxa"/>
            <w:textDirection w:val="btLr"/>
          </w:tcPr>
          <w:p w14:paraId="37BBF486" w14:textId="1F4936D5" w:rsidR="00164C01" w:rsidRPr="007166E0" w:rsidRDefault="005D5EE9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Проектирование и с</w:t>
            </w:r>
            <w:r w:rsidR="0068331E" w:rsidRPr="007166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троительство </w:t>
            </w:r>
          </w:p>
        </w:tc>
        <w:tc>
          <w:tcPr>
            <w:tcW w:w="570" w:type="dxa"/>
            <w:shd w:val="clear" w:color="auto" w:fill="auto"/>
            <w:textDirection w:val="btLr"/>
          </w:tcPr>
          <w:p w14:paraId="40A07B37" w14:textId="77777777" w:rsidR="00164C01" w:rsidRPr="007166E0" w:rsidRDefault="00164C01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shd w:val="clear" w:color="auto" w:fill="auto"/>
            <w:textDirection w:val="btLr"/>
          </w:tcPr>
          <w:p w14:paraId="67A3D235" w14:textId="77777777" w:rsidR="00164C01" w:rsidRPr="007166E0" w:rsidRDefault="00164C01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</w:tcPr>
          <w:p w14:paraId="6CE5E63E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44B6364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97D7E38" w14:textId="77777777" w:rsidR="0068331E" w:rsidRPr="007166E0" w:rsidRDefault="0068331E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2C4244E" w14:textId="37A03E29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58" w:type="dxa"/>
          </w:tcPr>
          <w:p w14:paraId="25E59BCA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6B0F92D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EB693FF" w14:textId="77777777" w:rsidR="0068331E" w:rsidRPr="007166E0" w:rsidRDefault="0068331E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9B19124" w14:textId="7E5FDD3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43" w:type="dxa"/>
          </w:tcPr>
          <w:p w14:paraId="5A50187E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20A301B5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511DED2" w14:textId="77777777" w:rsidR="0068331E" w:rsidRPr="007166E0" w:rsidRDefault="0068331E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7C19CC85" w14:textId="7D5871C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6 000,0</w:t>
            </w:r>
          </w:p>
        </w:tc>
        <w:tc>
          <w:tcPr>
            <w:tcW w:w="569" w:type="dxa"/>
          </w:tcPr>
          <w:p w14:paraId="292DAB51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89F9C36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D2AD151" w14:textId="77777777" w:rsidR="0068331E" w:rsidRPr="007166E0" w:rsidRDefault="0068331E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4C7FE3C" w14:textId="599DFE1F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22" w:type="dxa"/>
          </w:tcPr>
          <w:p w14:paraId="15C2B9BC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A36BA5B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728EC78" w14:textId="77777777" w:rsidR="0068331E" w:rsidRPr="007166E0" w:rsidRDefault="0068331E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770F747" w14:textId="0EACD30A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6 000,0</w:t>
            </w:r>
          </w:p>
        </w:tc>
        <w:tc>
          <w:tcPr>
            <w:tcW w:w="733" w:type="dxa"/>
            <w:gridSpan w:val="2"/>
          </w:tcPr>
          <w:p w14:paraId="13CB0A1B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804" w:type="dxa"/>
          </w:tcPr>
          <w:p w14:paraId="6F4F60D5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08" w:type="dxa"/>
          </w:tcPr>
          <w:p w14:paraId="5342BFF7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426" w:type="dxa"/>
          </w:tcPr>
          <w:p w14:paraId="42CB58D9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610" w:type="dxa"/>
          </w:tcPr>
          <w:p w14:paraId="0E1C48D0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</w:tcPr>
          <w:p w14:paraId="6E220E14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08" w:type="dxa"/>
          </w:tcPr>
          <w:p w14:paraId="2B831026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10" w:type="dxa"/>
          </w:tcPr>
          <w:p w14:paraId="5E0F5772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445" w:type="dxa"/>
          </w:tcPr>
          <w:p w14:paraId="0D9AA1DC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666" w:type="dxa"/>
            <w:gridSpan w:val="2"/>
          </w:tcPr>
          <w:p w14:paraId="0040288D" w14:textId="77777777" w:rsidR="00164C01" w:rsidRPr="007166E0" w:rsidRDefault="00164C01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</w:tr>
      <w:tr w:rsidR="00090B9F" w:rsidRPr="007166E0" w14:paraId="493E2C6B" w14:textId="77777777" w:rsidTr="00706EF6">
        <w:trPr>
          <w:cantSplit/>
          <w:trHeight w:val="1371"/>
        </w:trPr>
        <w:tc>
          <w:tcPr>
            <w:tcW w:w="1762" w:type="dxa"/>
          </w:tcPr>
          <w:p w14:paraId="7D0B4C96" w14:textId="1AF0E2CC" w:rsidR="00090B9F" w:rsidRPr="007166E0" w:rsidRDefault="00090B9F" w:rsidP="001365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3. </w:t>
            </w:r>
            <w:r w:rsidRPr="00090B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Проектирование и строительство объекта «Строительство биологических очистных сооружений производительностью 540 м3/</w:t>
            </w:r>
            <w:proofErr w:type="spellStart"/>
            <w:r w:rsidRPr="00090B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сут</w:t>
            </w:r>
            <w:proofErr w:type="spellEnd"/>
            <w:r w:rsidRPr="00090B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канализационных сетей в с. Просек Лысковского района Нижегородской области»</w:t>
            </w:r>
          </w:p>
        </w:tc>
        <w:tc>
          <w:tcPr>
            <w:tcW w:w="847" w:type="dxa"/>
          </w:tcPr>
          <w:p w14:paraId="05C6849F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5AE5C3D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0B9716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9498A8F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CDBAD43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EBEA9EF" w14:textId="4917EEEC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ОКС</w:t>
            </w:r>
          </w:p>
          <w:p w14:paraId="3EADCACA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5862169" w14:textId="6389F5F6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textDirection w:val="btLr"/>
          </w:tcPr>
          <w:p w14:paraId="75BC89FD" w14:textId="5C67CBDA" w:rsidR="00090B9F" w:rsidRPr="007166E0" w:rsidRDefault="00090B9F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2024</w:t>
            </w:r>
          </w:p>
        </w:tc>
        <w:tc>
          <w:tcPr>
            <w:tcW w:w="583" w:type="dxa"/>
            <w:textDirection w:val="btLr"/>
          </w:tcPr>
          <w:p w14:paraId="5D06AEBD" w14:textId="77C050C5" w:rsidR="00090B9F" w:rsidRPr="007166E0" w:rsidRDefault="00090B9F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2026</w:t>
            </w:r>
          </w:p>
        </w:tc>
        <w:tc>
          <w:tcPr>
            <w:tcW w:w="735" w:type="dxa"/>
            <w:textDirection w:val="btLr"/>
          </w:tcPr>
          <w:p w14:paraId="646A5E00" w14:textId="4A0EC3B5" w:rsidR="00090B9F" w:rsidRPr="007166E0" w:rsidRDefault="00090B9F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0B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Проектные работы        </w:t>
            </w:r>
            <w:proofErr w:type="gramStart"/>
            <w:r w:rsidRPr="00090B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090B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окончание)</w:t>
            </w:r>
          </w:p>
        </w:tc>
        <w:tc>
          <w:tcPr>
            <w:tcW w:w="570" w:type="dxa"/>
            <w:shd w:val="clear" w:color="auto" w:fill="auto"/>
            <w:textDirection w:val="btLr"/>
          </w:tcPr>
          <w:p w14:paraId="5FA521EE" w14:textId="77777777" w:rsidR="00090B9F" w:rsidRPr="007166E0" w:rsidRDefault="00090B9F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shd w:val="clear" w:color="auto" w:fill="auto"/>
            <w:textDirection w:val="btLr"/>
          </w:tcPr>
          <w:p w14:paraId="5D1391EF" w14:textId="77777777" w:rsidR="00090B9F" w:rsidRPr="007166E0" w:rsidRDefault="00090B9F" w:rsidP="001365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</w:tcPr>
          <w:p w14:paraId="72D66A3D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5644EC6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6137656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BD2F763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42A3C07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52D25BEF" w14:textId="46A93CDB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58" w:type="dxa"/>
          </w:tcPr>
          <w:p w14:paraId="74E7B734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AB33085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5AC5E1E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09030433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28AB4BD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B1DBF0E" w14:textId="5E449033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43" w:type="dxa"/>
          </w:tcPr>
          <w:p w14:paraId="0EBED9D1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1EE69B8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C1A2421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C220DBB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B1EAB76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F37771E" w14:textId="3281E731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6 035,4</w:t>
            </w:r>
          </w:p>
        </w:tc>
        <w:tc>
          <w:tcPr>
            <w:tcW w:w="569" w:type="dxa"/>
          </w:tcPr>
          <w:p w14:paraId="6AE01509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11F78892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CD73533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605713EE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498FDC53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14:paraId="3DE19DA1" w14:textId="2F0444C1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22" w:type="dxa"/>
          </w:tcPr>
          <w:p w14:paraId="76B0F3C3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D0350D5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951D63D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DF706E9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36C0B4A" w14:textId="77777777" w:rsidR="00090B9F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368FA57" w14:textId="766597EA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6 035,4</w:t>
            </w:r>
          </w:p>
        </w:tc>
        <w:tc>
          <w:tcPr>
            <w:tcW w:w="733" w:type="dxa"/>
            <w:gridSpan w:val="2"/>
          </w:tcPr>
          <w:p w14:paraId="3D588EB5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804" w:type="dxa"/>
          </w:tcPr>
          <w:p w14:paraId="09678AF3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08" w:type="dxa"/>
          </w:tcPr>
          <w:p w14:paraId="644A53E8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426" w:type="dxa"/>
          </w:tcPr>
          <w:p w14:paraId="1281DE00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610" w:type="dxa"/>
          </w:tcPr>
          <w:p w14:paraId="1B2E5D00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</w:tcPr>
          <w:p w14:paraId="5CB288EA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08" w:type="dxa"/>
          </w:tcPr>
          <w:p w14:paraId="483B5086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10" w:type="dxa"/>
          </w:tcPr>
          <w:p w14:paraId="268D0484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445" w:type="dxa"/>
          </w:tcPr>
          <w:p w14:paraId="0AF2FBA5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666" w:type="dxa"/>
            <w:gridSpan w:val="2"/>
          </w:tcPr>
          <w:p w14:paraId="26ACAB8E" w14:textId="77777777" w:rsidR="00090B9F" w:rsidRPr="007166E0" w:rsidRDefault="00090B9F" w:rsidP="001365C8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</w:tr>
      <w:tr w:rsidR="005676FF" w:rsidRPr="007166E0" w14:paraId="17EDC01D" w14:textId="77777777" w:rsidTr="00706EF6">
        <w:trPr>
          <w:cantSplit/>
          <w:trHeight w:val="669"/>
        </w:trPr>
        <w:tc>
          <w:tcPr>
            <w:tcW w:w="1762" w:type="dxa"/>
          </w:tcPr>
          <w:p w14:paraId="28850F40" w14:textId="77777777" w:rsidR="005676FF" w:rsidRPr="007166E0" w:rsidRDefault="005676FF" w:rsidP="00567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 2.</w:t>
            </w:r>
          </w:p>
          <w:p w14:paraId="13A6E058" w14:textId="77777777" w:rsidR="005676FF" w:rsidRPr="007166E0" w:rsidRDefault="005676FF" w:rsidP="00567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«Культурная среда»</w:t>
            </w:r>
          </w:p>
        </w:tc>
        <w:tc>
          <w:tcPr>
            <w:tcW w:w="847" w:type="dxa"/>
          </w:tcPr>
          <w:p w14:paraId="03F95E7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</w:tcPr>
          <w:p w14:paraId="10AAEF6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83" w:type="dxa"/>
          </w:tcPr>
          <w:p w14:paraId="08AEFDE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5" w:type="dxa"/>
          </w:tcPr>
          <w:p w14:paraId="3C4FB60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shd w:val="clear" w:color="auto" w:fill="auto"/>
          </w:tcPr>
          <w:p w14:paraId="5906F0F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shd w:val="clear" w:color="auto" w:fill="auto"/>
          </w:tcPr>
          <w:p w14:paraId="7A5776C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0874362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9C61EE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58" w:type="dxa"/>
          </w:tcPr>
          <w:p w14:paraId="709C0DF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8E9D85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43" w:type="dxa"/>
          </w:tcPr>
          <w:p w14:paraId="1E1C59F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EE29C1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569" w:type="dxa"/>
          </w:tcPr>
          <w:p w14:paraId="668C2CE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49CE46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22" w:type="dxa"/>
          </w:tcPr>
          <w:p w14:paraId="31F3540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F17621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33" w:type="dxa"/>
            <w:gridSpan w:val="2"/>
          </w:tcPr>
          <w:p w14:paraId="1F1BBA5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1ABB89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4" w:type="dxa"/>
          </w:tcPr>
          <w:p w14:paraId="33D6092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4FA3F1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08" w:type="dxa"/>
          </w:tcPr>
          <w:p w14:paraId="6F53F3F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2B0EC0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6" w:type="dxa"/>
          </w:tcPr>
          <w:p w14:paraId="285C427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B02BC2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610" w:type="dxa"/>
          </w:tcPr>
          <w:p w14:paraId="62F8E12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5E9F75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</w:tcPr>
          <w:p w14:paraId="1BC3432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F98299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08" w:type="dxa"/>
          </w:tcPr>
          <w:p w14:paraId="3B81188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2976270" w14:textId="6B49A999" w:rsidR="005676FF" w:rsidRPr="007166E0" w:rsidRDefault="001D1D02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  <w:p w14:paraId="271DE216" w14:textId="7B7FA77F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710" w:type="dxa"/>
          </w:tcPr>
          <w:p w14:paraId="407720B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238DE9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45" w:type="dxa"/>
          </w:tcPr>
          <w:p w14:paraId="5AC0FC7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10DDDA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666" w:type="dxa"/>
            <w:gridSpan w:val="2"/>
          </w:tcPr>
          <w:p w14:paraId="0BFC50A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1B92C8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</w:tr>
      <w:tr w:rsidR="005676FF" w:rsidRPr="007166E0" w14:paraId="3881090C" w14:textId="77777777" w:rsidTr="00706EF6">
        <w:trPr>
          <w:cantSplit/>
          <w:trHeight w:val="982"/>
        </w:trPr>
        <w:tc>
          <w:tcPr>
            <w:tcW w:w="1762" w:type="dxa"/>
          </w:tcPr>
          <w:p w14:paraId="16EFCB31" w14:textId="77777777" w:rsidR="005676FF" w:rsidRPr="007166E0" w:rsidRDefault="005676FF" w:rsidP="00567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 3.</w:t>
            </w:r>
          </w:p>
          <w:p w14:paraId="0852C230" w14:textId="77777777" w:rsidR="005676FF" w:rsidRPr="007166E0" w:rsidRDefault="005676FF" w:rsidP="00567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Федеральный проект «Чистая вода»</w:t>
            </w:r>
          </w:p>
        </w:tc>
        <w:tc>
          <w:tcPr>
            <w:tcW w:w="847" w:type="dxa"/>
          </w:tcPr>
          <w:p w14:paraId="69F0656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</w:tcPr>
          <w:p w14:paraId="46701D6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83" w:type="dxa"/>
          </w:tcPr>
          <w:p w14:paraId="5625D11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35" w:type="dxa"/>
          </w:tcPr>
          <w:p w14:paraId="03D327D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shd w:val="clear" w:color="auto" w:fill="auto"/>
          </w:tcPr>
          <w:p w14:paraId="56AB22D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shd w:val="clear" w:color="auto" w:fill="auto"/>
          </w:tcPr>
          <w:p w14:paraId="7E64687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14:paraId="6D09BA8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945F0E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B37FE1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E1AFA2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  <w:p w14:paraId="5BFC006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858" w:type="dxa"/>
          </w:tcPr>
          <w:p w14:paraId="6DA7BBB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6D94EF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9B6704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6FF4AB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  <w:p w14:paraId="5AE2E57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</w:tc>
        <w:tc>
          <w:tcPr>
            <w:tcW w:w="843" w:type="dxa"/>
          </w:tcPr>
          <w:p w14:paraId="4D88DD0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694C34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414D4F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E3B9EF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569" w:type="dxa"/>
          </w:tcPr>
          <w:p w14:paraId="204F28C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7DC1E1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27BB40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EB6F9B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22" w:type="dxa"/>
          </w:tcPr>
          <w:p w14:paraId="1C96B4B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CA015D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472C3E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1D1625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33" w:type="dxa"/>
            <w:gridSpan w:val="2"/>
          </w:tcPr>
          <w:p w14:paraId="18B7322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70C982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935E5A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3B867E6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804" w:type="dxa"/>
          </w:tcPr>
          <w:p w14:paraId="4476C4C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B6831E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74E5CE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44FE848" w14:textId="12D4F78B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08" w:type="dxa"/>
          </w:tcPr>
          <w:p w14:paraId="688EF97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005D00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A0A8F6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22C741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6" w:type="dxa"/>
          </w:tcPr>
          <w:p w14:paraId="0E6E014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D34BF3D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B995FF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602D07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610" w:type="dxa"/>
          </w:tcPr>
          <w:p w14:paraId="5504EB67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38C7BDC3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1C7B888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5FF1950" w14:textId="3B93CC4C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25" w:type="dxa"/>
          </w:tcPr>
          <w:p w14:paraId="667AFF1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798AD7C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57443441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E95830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08" w:type="dxa"/>
          </w:tcPr>
          <w:p w14:paraId="78D035BF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6AAE5FB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545C94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148066F" w14:textId="2145E91F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710" w:type="dxa"/>
          </w:tcPr>
          <w:p w14:paraId="632B8F0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191B4DC0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47826D6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71ACF504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445" w:type="dxa"/>
          </w:tcPr>
          <w:p w14:paraId="1340956A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FB0B9D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9D5EE4E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F23FC9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666" w:type="dxa"/>
            <w:gridSpan w:val="2"/>
          </w:tcPr>
          <w:p w14:paraId="729D9639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22990E75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64CC5AD2" w14:textId="77777777" w:rsidR="005676FF" w:rsidRPr="007166E0" w:rsidRDefault="005676F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</w:p>
          <w:p w14:paraId="0EC50C99" w14:textId="180D2639" w:rsidR="005676FF" w:rsidRPr="007166E0" w:rsidRDefault="00E77CDF" w:rsidP="005676F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166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</w:tr>
    </w:tbl>
    <w:p w14:paraId="79FBA454" w14:textId="77777777" w:rsidR="005676FF" w:rsidRPr="007166E0" w:rsidRDefault="005676FF" w:rsidP="005676FF">
      <w:pPr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66E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Принятые сокращения: </w:t>
      </w:r>
    </w:p>
    <w:p w14:paraId="45DC29AB" w14:textId="7E66B696" w:rsidR="005676FF" w:rsidRPr="007166E0" w:rsidRDefault="005676FF" w:rsidP="005676FF">
      <w:pPr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66E0">
        <w:rPr>
          <w:rFonts w:ascii="Times New Roman" w:eastAsia="Times New Roman" w:hAnsi="Times New Roman" w:cs="Times New Roman"/>
          <w:sz w:val="16"/>
          <w:szCs w:val="16"/>
          <w:lang w:eastAsia="ru-RU"/>
        </w:rPr>
        <w:t>ОКС                -  Отдел капитального строительства администрации Лысковского муниципального округа Нижегородской области</w:t>
      </w:r>
    </w:p>
    <w:p w14:paraId="45779014" w14:textId="44868D02" w:rsidR="00A01B34" w:rsidRPr="007166E0" w:rsidRDefault="00A01B34" w:rsidP="005676FF">
      <w:pPr>
        <w:ind w:lef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66E0">
        <w:rPr>
          <w:rFonts w:ascii="Times New Roman" w:eastAsia="Times New Roman" w:hAnsi="Times New Roman" w:cs="Times New Roman"/>
          <w:sz w:val="16"/>
          <w:szCs w:val="16"/>
          <w:lang w:eastAsia="ru-RU"/>
        </w:rPr>
        <w:t>Отдел ЖКХ    -  Отдел жилищно-коммунального хозяйства администрации Лысковского муниципального округа Нижегородской области</w:t>
      </w:r>
    </w:p>
    <w:p w14:paraId="4A9BD83F" w14:textId="77777777" w:rsidR="005676FF" w:rsidRPr="007166E0" w:rsidRDefault="005676FF" w:rsidP="005676FF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166E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________________________________________________________</w:t>
      </w:r>
      <w:r w:rsidRPr="007166E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_».</w:t>
      </w:r>
    </w:p>
    <w:sectPr w:rsidR="005676FF" w:rsidRPr="007166E0" w:rsidSect="00F06350">
      <w:headerReference w:type="even" r:id="rId10"/>
      <w:headerReference w:type="default" r:id="rId11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6DE70D4" w16cex:dateUtc="2025-03-18T06:58:00Z"/>
  <w16cex:commentExtensible w16cex:durableId="7DC5A7CB" w16cex:dateUtc="2025-03-18T06:33:00Z"/>
  <w16cex:commentExtensible w16cex:durableId="0B2A7668" w16cex:dateUtc="2025-03-18T07:01:00Z"/>
  <w16cex:commentExtensible w16cex:durableId="67A7E0B9" w16cex:dateUtc="2025-03-18T06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3C1EC" w14:textId="77777777" w:rsidR="00C15AEF" w:rsidRDefault="00C15AEF">
      <w:r>
        <w:separator/>
      </w:r>
    </w:p>
  </w:endnote>
  <w:endnote w:type="continuationSeparator" w:id="0">
    <w:p w14:paraId="416EC6D5" w14:textId="77777777" w:rsidR="00C15AEF" w:rsidRDefault="00C1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9655D" w14:textId="77777777" w:rsidR="00C15AEF" w:rsidRDefault="00C15AEF">
      <w:r>
        <w:separator/>
      </w:r>
    </w:p>
  </w:footnote>
  <w:footnote w:type="continuationSeparator" w:id="0">
    <w:p w14:paraId="1B75473D" w14:textId="77777777" w:rsidR="00C15AEF" w:rsidRDefault="00C15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88E85" w14:textId="77777777" w:rsidR="00090B9F" w:rsidRPr="00842048" w:rsidRDefault="00090B9F" w:rsidP="00842048">
    <w:pPr>
      <w:pStyle w:val="a6"/>
    </w:pPr>
    <w:r>
      <w:t xml:space="preserve">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D36F4" w14:textId="77777777" w:rsidR="00090B9F" w:rsidRDefault="00090B9F" w:rsidP="00B600D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D821E96" w14:textId="77777777" w:rsidR="00090B9F" w:rsidRDefault="00090B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90A32" w14:textId="4E900D3A" w:rsidR="00090B9F" w:rsidRDefault="00090B9F" w:rsidP="00B600D5">
    <w:pPr>
      <w:pStyle w:val="a6"/>
      <w:framePr w:wrap="around" w:vAnchor="text" w:hAnchor="margin" w:xAlign="center" w:y="1"/>
      <w:rPr>
        <w:rStyle w:val="a8"/>
      </w:rPr>
    </w:pPr>
  </w:p>
  <w:p w14:paraId="3EA8E9D2" w14:textId="77777777" w:rsidR="00090B9F" w:rsidRDefault="00090B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F44B3"/>
    <w:multiLevelType w:val="multilevel"/>
    <w:tmpl w:val="DA78D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3AFB7D62"/>
    <w:multiLevelType w:val="multilevel"/>
    <w:tmpl w:val="DB1AF3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38B6E8F"/>
    <w:multiLevelType w:val="hybridMultilevel"/>
    <w:tmpl w:val="05E0B972"/>
    <w:lvl w:ilvl="0" w:tplc="610679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73"/>
    <w:rsid w:val="000003F3"/>
    <w:rsid w:val="000011B1"/>
    <w:rsid w:val="000013FC"/>
    <w:rsid w:val="00002569"/>
    <w:rsid w:val="00005344"/>
    <w:rsid w:val="000057ED"/>
    <w:rsid w:val="00005EBB"/>
    <w:rsid w:val="0000727D"/>
    <w:rsid w:val="0000772E"/>
    <w:rsid w:val="00007F77"/>
    <w:rsid w:val="0001063A"/>
    <w:rsid w:val="00010BCB"/>
    <w:rsid w:val="000111B1"/>
    <w:rsid w:val="00013AAD"/>
    <w:rsid w:val="00013C6D"/>
    <w:rsid w:val="00013EB4"/>
    <w:rsid w:val="00014FB8"/>
    <w:rsid w:val="00015F6E"/>
    <w:rsid w:val="00015FF4"/>
    <w:rsid w:val="0002056C"/>
    <w:rsid w:val="00021BE0"/>
    <w:rsid w:val="00021D17"/>
    <w:rsid w:val="000222D1"/>
    <w:rsid w:val="00022579"/>
    <w:rsid w:val="00022847"/>
    <w:rsid w:val="00025982"/>
    <w:rsid w:val="00026AFF"/>
    <w:rsid w:val="000270E3"/>
    <w:rsid w:val="00027B37"/>
    <w:rsid w:val="00027C33"/>
    <w:rsid w:val="00030A97"/>
    <w:rsid w:val="00030EA3"/>
    <w:rsid w:val="000312A4"/>
    <w:rsid w:val="00031A7F"/>
    <w:rsid w:val="00032B4C"/>
    <w:rsid w:val="0003383C"/>
    <w:rsid w:val="00034332"/>
    <w:rsid w:val="00034B5F"/>
    <w:rsid w:val="00035A2A"/>
    <w:rsid w:val="000366B7"/>
    <w:rsid w:val="00041714"/>
    <w:rsid w:val="00041773"/>
    <w:rsid w:val="00042286"/>
    <w:rsid w:val="00043BDE"/>
    <w:rsid w:val="00044FD6"/>
    <w:rsid w:val="000450C9"/>
    <w:rsid w:val="00045846"/>
    <w:rsid w:val="0005084B"/>
    <w:rsid w:val="00050AA6"/>
    <w:rsid w:val="00050E83"/>
    <w:rsid w:val="000539DB"/>
    <w:rsid w:val="00053DC5"/>
    <w:rsid w:val="00055A43"/>
    <w:rsid w:val="00057EB0"/>
    <w:rsid w:val="000615C1"/>
    <w:rsid w:val="00063840"/>
    <w:rsid w:val="00063E57"/>
    <w:rsid w:val="0006411D"/>
    <w:rsid w:val="000647C7"/>
    <w:rsid w:val="000650AC"/>
    <w:rsid w:val="0006513D"/>
    <w:rsid w:val="00066A97"/>
    <w:rsid w:val="00067157"/>
    <w:rsid w:val="00070397"/>
    <w:rsid w:val="00070C5B"/>
    <w:rsid w:val="00070EF7"/>
    <w:rsid w:val="00071B17"/>
    <w:rsid w:val="000724A0"/>
    <w:rsid w:val="00072B1B"/>
    <w:rsid w:val="00072C13"/>
    <w:rsid w:val="0007383B"/>
    <w:rsid w:val="00073FE4"/>
    <w:rsid w:val="00074EF3"/>
    <w:rsid w:val="0007554B"/>
    <w:rsid w:val="00075CC7"/>
    <w:rsid w:val="000763D9"/>
    <w:rsid w:val="00076D97"/>
    <w:rsid w:val="00082AD1"/>
    <w:rsid w:val="0008341C"/>
    <w:rsid w:val="000847B7"/>
    <w:rsid w:val="000850B2"/>
    <w:rsid w:val="00085250"/>
    <w:rsid w:val="000854D4"/>
    <w:rsid w:val="00085BBC"/>
    <w:rsid w:val="00086FFB"/>
    <w:rsid w:val="00087385"/>
    <w:rsid w:val="00087B93"/>
    <w:rsid w:val="00090B9F"/>
    <w:rsid w:val="00091CAD"/>
    <w:rsid w:val="00092E93"/>
    <w:rsid w:val="00092EA3"/>
    <w:rsid w:val="0009307A"/>
    <w:rsid w:val="00094230"/>
    <w:rsid w:val="00095E62"/>
    <w:rsid w:val="0009716E"/>
    <w:rsid w:val="00097692"/>
    <w:rsid w:val="000A0137"/>
    <w:rsid w:val="000A06FE"/>
    <w:rsid w:val="000A2E79"/>
    <w:rsid w:val="000A331C"/>
    <w:rsid w:val="000A3405"/>
    <w:rsid w:val="000A34F9"/>
    <w:rsid w:val="000A551B"/>
    <w:rsid w:val="000A64A5"/>
    <w:rsid w:val="000B31C5"/>
    <w:rsid w:val="000B74DE"/>
    <w:rsid w:val="000B7834"/>
    <w:rsid w:val="000B7894"/>
    <w:rsid w:val="000B7A16"/>
    <w:rsid w:val="000B7EB6"/>
    <w:rsid w:val="000C1254"/>
    <w:rsid w:val="000C165E"/>
    <w:rsid w:val="000C2B9B"/>
    <w:rsid w:val="000C3416"/>
    <w:rsid w:val="000C390A"/>
    <w:rsid w:val="000C41D1"/>
    <w:rsid w:val="000C566D"/>
    <w:rsid w:val="000D0181"/>
    <w:rsid w:val="000D1899"/>
    <w:rsid w:val="000D1944"/>
    <w:rsid w:val="000D2CE4"/>
    <w:rsid w:val="000D314A"/>
    <w:rsid w:val="000D388B"/>
    <w:rsid w:val="000D3B73"/>
    <w:rsid w:val="000D3F15"/>
    <w:rsid w:val="000D446B"/>
    <w:rsid w:val="000D4B8F"/>
    <w:rsid w:val="000D5FEE"/>
    <w:rsid w:val="000D6BB9"/>
    <w:rsid w:val="000D71AE"/>
    <w:rsid w:val="000D7638"/>
    <w:rsid w:val="000D7720"/>
    <w:rsid w:val="000E0C8D"/>
    <w:rsid w:val="000E0CA0"/>
    <w:rsid w:val="000E0DAC"/>
    <w:rsid w:val="000E0F55"/>
    <w:rsid w:val="000E167B"/>
    <w:rsid w:val="000E22B7"/>
    <w:rsid w:val="000E2C98"/>
    <w:rsid w:val="000E4A81"/>
    <w:rsid w:val="000E4D6A"/>
    <w:rsid w:val="000E50D6"/>
    <w:rsid w:val="000E5AF5"/>
    <w:rsid w:val="000E62BF"/>
    <w:rsid w:val="000E6915"/>
    <w:rsid w:val="000E6F77"/>
    <w:rsid w:val="000E77D2"/>
    <w:rsid w:val="000E7AE8"/>
    <w:rsid w:val="000F00CB"/>
    <w:rsid w:val="000F0855"/>
    <w:rsid w:val="000F0EB4"/>
    <w:rsid w:val="000F23BC"/>
    <w:rsid w:val="000F2D80"/>
    <w:rsid w:val="000F380E"/>
    <w:rsid w:val="000F3C8C"/>
    <w:rsid w:val="000F4044"/>
    <w:rsid w:val="000F4BED"/>
    <w:rsid w:val="000F4D38"/>
    <w:rsid w:val="000F5655"/>
    <w:rsid w:val="000F5AC6"/>
    <w:rsid w:val="000F6357"/>
    <w:rsid w:val="000F789C"/>
    <w:rsid w:val="000F78A5"/>
    <w:rsid w:val="00100500"/>
    <w:rsid w:val="001007F6"/>
    <w:rsid w:val="00100B66"/>
    <w:rsid w:val="00101E1B"/>
    <w:rsid w:val="001022C8"/>
    <w:rsid w:val="00103BCA"/>
    <w:rsid w:val="00103FBC"/>
    <w:rsid w:val="0010681F"/>
    <w:rsid w:val="00110EB0"/>
    <w:rsid w:val="001110EA"/>
    <w:rsid w:val="00111770"/>
    <w:rsid w:val="00113210"/>
    <w:rsid w:val="00113462"/>
    <w:rsid w:val="001142F9"/>
    <w:rsid w:val="00114A7D"/>
    <w:rsid w:val="00117101"/>
    <w:rsid w:val="00117353"/>
    <w:rsid w:val="001178D4"/>
    <w:rsid w:val="00117B70"/>
    <w:rsid w:val="00121550"/>
    <w:rsid w:val="00122035"/>
    <w:rsid w:val="0012220F"/>
    <w:rsid w:val="0012315A"/>
    <w:rsid w:val="001245F7"/>
    <w:rsid w:val="0012469E"/>
    <w:rsid w:val="00124D85"/>
    <w:rsid w:val="00125743"/>
    <w:rsid w:val="001269E0"/>
    <w:rsid w:val="001270D9"/>
    <w:rsid w:val="00127CDE"/>
    <w:rsid w:val="0013037C"/>
    <w:rsid w:val="00130EA6"/>
    <w:rsid w:val="00131597"/>
    <w:rsid w:val="00131A52"/>
    <w:rsid w:val="00132096"/>
    <w:rsid w:val="00132507"/>
    <w:rsid w:val="001333FE"/>
    <w:rsid w:val="001339E3"/>
    <w:rsid w:val="00134670"/>
    <w:rsid w:val="0013484D"/>
    <w:rsid w:val="0013489D"/>
    <w:rsid w:val="00134B24"/>
    <w:rsid w:val="00134CC3"/>
    <w:rsid w:val="00135AE4"/>
    <w:rsid w:val="00135E99"/>
    <w:rsid w:val="00136272"/>
    <w:rsid w:val="001365C8"/>
    <w:rsid w:val="00137E0C"/>
    <w:rsid w:val="00140933"/>
    <w:rsid w:val="00141FFC"/>
    <w:rsid w:val="00142695"/>
    <w:rsid w:val="00142E81"/>
    <w:rsid w:val="0014391A"/>
    <w:rsid w:val="00143C25"/>
    <w:rsid w:val="00144079"/>
    <w:rsid w:val="001456E6"/>
    <w:rsid w:val="00146C2B"/>
    <w:rsid w:val="00146E2F"/>
    <w:rsid w:val="0014796B"/>
    <w:rsid w:val="00151010"/>
    <w:rsid w:val="001512D5"/>
    <w:rsid w:val="0015133A"/>
    <w:rsid w:val="00152AF3"/>
    <w:rsid w:val="00153C32"/>
    <w:rsid w:val="00153F60"/>
    <w:rsid w:val="00155958"/>
    <w:rsid w:val="00155BB0"/>
    <w:rsid w:val="00155C6F"/>
    <w:rsid w:val="001561EA"/>
    <w:rsid w:val="00156433"/>
    <w:rsid w:val="00156600"/>
    <w:rsid w:val="00156ED7"/>
    <w:rsid w:val="001571FB"/>
    <w:rsid w:val="0015728C"/>
    <w:rsid w:val="00157DEF"/>
    <w:rsid w:val="00157E02"/>
    <w:rsid w:val="00157FF2"/>
    <w:rsid w:val="00160F38"/>
    <w:rsid w:val="0016106F"/>
    <w:rsid w:val="00161337"/>
    <w:rsid w:val="0016157B"/>
    <w:rsid w:val="001619A2"/>
    <w:rsid w:val="00161BC5"/>
    <w:rsid w:val="0016224C"/>
    <w:rsid w:val="001622AB"/>
    <w:rsid w:val="00162B68"/>
    <w:rsid w:val="00164C01"/>
    <w:rsid w:val="00166485"/>
    <w:rsid w:val="00166C42"/>
    <w:rsid w:val="00167AD8"/>
    <w:rsid w:val="00170B17"/>
    <w:rsid w:val="00171248"/>
    <w:rsid w:val="00171796"/>
    <w:rsid w:val="00171C51"/>
    <w:rsid w:val="00171DD0"/>
    <w:rsid w:val="00173B6C"/>
    <w:rsid w:val="00173C58"/>
    <w:rsid w:val="001740FF"/>
    <w:rsid w:val="0017464D"/>
    <w:rsid w:val="001748C1"/>
    <w:rsid w:val="001753EB"/>
    <w:rsid w:val="00175562"/>
    <w:rsid w:val="00175D21"/>
    <w:rsid w:val="00175F95"/>
    <w:rsid w:val="0017610B"/>
    <w:rsid w:val="00176512"/>
    <w:rsid w:val="001767D0"/>
    <w:rsid w:val="00177204"/>
    <w:rsid w:val="0018054E"/>
    <w:rsid w:val="00180766"/>
    <w:rsid w:val="001824DA"/>
    <w:rsid w:val="00182A0C"/>
    <w:rsid w:val="00182F5A"/>
    <w:rsid w:val="00185891"/>
    <w:rsid w:val="00185A89"/>
    <w:rsid w:val="0018742F"/>
    <w:rsid w:val="00187A7E"/>
    <w:rsid w:val="00187AB2"/>
    <w:rsid w:val="00187E40"/>
    <w:rsid w:val="00187EBA"/>
    <w:rsid w:val="00190766"/>
    <w:rsid w:val="00191A97"/>
    <w:rsid w:val="00191BFF"/>
    <w:rsid w:val="00191C2C"/>
    <w:rsid w:val="001924D6"/>
    <w:rsid w:val="0019284E"/>
    <w:rsid w:val="00192877"/>
    <w:rsid w:val="00192A12"/>
    <w:rsid w:val="001956C7"/>
    <w:rsid w:val="00195901"/>
    <w:rsid w:val="00195C82"/>
    <w:rsid w:val="00196FBF"/>
    <w:rsid w:val="00197115"/>
    <w:rsid w:val="00197200"/>
    <w:rsid w:val="001A0333"/>
    <w:rsid w:val="001A080A"/>
    <w:rsid w:val="001A2024"/>
    <w:rsid w:val="001A215F"/>
    <w:rsid w:val="001A27BF"/>
    <w:rsid w:val="001A2BD1"/>
    <w:rsid w:val="001A2DB5"/>
    <w:rsid w:val="001A39DE"/>
    <w:rsid w:val="001A435A"/>
    <w:rsid w:val="001A4950"/>
    <w:rsid w:val="001A6741"/>
    <w:rsid w:val="001A67F2"/>
    <w:rsid w:val="001A6895"/>
    <w:rsid w:val="001A6E78"/>
    <w:rsid w:val="001A7C27"/>
    <w:rsid w:val="001B050B"/>
    <w:rsid w:val="001B366A"/>
    <w:rsid w:val="001B3968"/>
    <w:rsid w:val="001B3982"/>
    <w:rsid w:val="001B3B55"/>
    <w:rsid w:val="001B4144"/>
    <w:rsid w:val="001B41E4"/>
    <w:rsid w:val="001B44DE"/>
    <w:rsid w:val="001B477A"/>
    <w:rsid w:val="001B5CE7"/>
    <w:rsid w:val="001B69C6"/>
    <w:rsid w:val="001B6EB9"/>
    <w:rsid w:val="001B6F2F"/>
    <w:rsid w:val="001B78BC"/>
    <w:rsid w:val="001B7A96"/>
    <w:rsid w:val="001C0C16"/>
    <w:rsid w:val="001C1ED6"/>
    <w:rsid w:val="001C2B9C"/>
    <w:rsid w:val="001C3163"/>
    <w:rsid w:val="001C38FE"/>
    <w:rsid w:val="001C52B5"/>
    <w:rsid w:val="001C5435"/>
    <w:rsid w:val="001C6C6D"/>
    <w:rsid w:val="001D0B88"/>
    <w:rsid w:val="001D1497"/>
    <w:rsid w:val="001D1D02"/>
    <w:rsid w:val="001D249C"/>
    <w:rsid w:val="001D2CBD"/>
    <w:rsid w:val="001D2D9F"/>
    <w:rsid w:val="001D3117"/>
    <w:rsid w:val="001D5BA1"/>
    <w:rsid w:val="001D674D"/>
    <w:rsid w:val="001D6D15"/>
    <w:rsid w:val="001D79C1"/>
    <w:rsid w:val="001E0628"/>
    <w:rsid w:val="001E1813"/>
    <w:rsid w:val="001E1AC3"/>
    <w:rsid w:val="001E300C"/>
    <w:rsid w:val="001E5F1A"/>
    <w:rsid w:val="001E5F62"/>
    <w:rsid w:val="001E6917"/>
    <w:rsid w:val="001E6AAA"/>
    <w:rsid w:val="001E7264"/>
    <w:rsid w:val="001E7BA9"/>
    <w:rsid w:val="001F18E3"/>
    <w:rsid w:val="001F1A77"/>
    <w:rsid w:val="001F1E10"/>
    <w:rsid w:val="001F27F6"/>
    <w:rsid w:val="001F2848"/>
    <w:rsid w:val="001F3227"/>
    <w:rsid w:val="001F3532"/>
    <w:rsid w:val="001F4C46"/>
    <w:rsid w:val="001F50F6"/>
    <w:rsid w:val="001F545A"/>
    <w:rsid w:val="001F55EB"/>
    <w:rsid w:val="001F5B35"/>
    <w:rsid w:val="001F6A68"/>
    <w:rsid w:val="001F6A8C"/>
    <w:rsid w:val="001F7214"/>
    <w:rsid w:val="001F7782"/>
    <w:rsid w:val="001F791D"/>
    <w:rsid w:val="001F7FA5"/>
    <w:rsid w:val="002003BE"/>
    <w:rsid w:val="00200DD6"/>
    <w:rsid w:val="002013D4"/>
    <w:rsid w:val="00202499"/>
    <w:rsid w:val="00202D2A"/>
    <w:rsid w:val="00202E4C"/>
    <w:rsid w:val="00202F2B"/>
    <w:rsid w:val="002031DD"/>
    <w:rsid w:val="00203294"/>
    <w:rsid w:val="00203603"/>
    <w:rsid w:val="00205566"/>
    <w:rsid w:val="00205A40"/>
    <w:rsid w:val="002063BB"/>
    <w:rsid w:val="00206A43"/>
    <w:rsid w:val="00206B88"/>
    <w:rsid w:val="002070E9"/>
    <w:rsid w:val="0020756B"/>
    <w:rsid w:val="002078B8"/>
    <w:rsid w:val="00207BC4"/>
    <w:rsid w:val="00211101"/>
    <w:rsid w:val="002121A1"/>
    <w:rsid w:val="00212722"/>
    <w:rsid w:val="00212A03"/>
    <w:rsid w:val="00213B4B"/>
    <w:rsid w:val="00214450"/>
    <w:rsid w:val="002169C1"/>
    <w:rsid w:val="00220B45"/>
    <w:rsid w:val="00222E16"/>
    <w:rsid w:val="00223186"/>
    <w:rsid w:val="00223BD4"/>
    <w:rsid w:val="00225328"/>
    <w:rsid w:val="002254F7"/>
    <w:rsid w:val="00225C84"/>
    <w:rsid w:val="0022710C"/>
    <w:rsid w:val="00227963"/>
    <w:rsid w:val="00227D85"/>
    <w:rsid w:val="00230319"/>
    <w:rsid w:val="002311B2"/>
    <w:rsid w:val="00231421"/>
    <w:rsid w:val="002325EA"/>
    <w:rsid w:val="00235677"/>
    <w:rsid w:val="00236E41"/>
    <w:rsid w:val="0023721E"/>
    <w:rsid w:val="00237EAC"/>
    <w:rsid w:val="00237F9F"/>
    <w:rsid w:val="002402A6"/>
    <w:rsid w:val="00240A57"/>
    <w:rsid w:val="00240B08"/>
    <w:rsid w:val="00240DCC"/>
    <w:rsid w:val="00241065"/>
    <w:rsid w:val="00242541"/>
    <w:rsid w:val="002427C1"/>
    <w:rsid w:val="00242C69"/>
    <w:rsid w:val="00242E6F"/>
    <w:rsid w:val="002437FA"/>
    <w:rsid w:val="00243FCE"/>
    <w:rsid w:val="00243FD0"/>
    <w:rsid w:val="00244432"/>
    <w:rsid w:val="002447C5"/>
    <w:rsid w:val="0024527C"/>
    <w:rsid w:val="00245432"/>
    <w:rsid w:val="002455F4"/>
    <w:rsid w:val="00246925"/>
    <w:rsid w:val="00247F97"/>
    <w:rsid w:val="00251F3B"/>
    <w:rsid w:val="00252C25"/>
    <w:rsid w:val="0025393D"/>
    <w:rsid w:val="00253A1F"/>
    <w:rsid w:val="00253B7A"/>
    <w:rsid w:val="0025481E"/>
    <w:rsid w:val="00254D90"/>
    <w:rsid w:val="00254F57"/>
    <w:rsid w:val="00255246"/>
    <w:rsid w:val="0025562E"/>
    <w:rsid w:val="00255C6D"/>
    <w:rsid w:val="0025718F"/>
    <w:rsid w:val="00257DAC"/>
    <w:rsid w:val="0026087C"/>
    <w:rsid w:val="002612C5"/>
    <w:rsid w:val="00261AB4"/>
    <w:rsid w:val="002622ED"/>
    <w:rsid w:val="002628FD"/>
    <w:rsid w:val="00262ABF"/>
    <w:rsid w:val="00262CB7"/>
    <w:rsid w:val="00262CFF"/>
    <w:rsid w:val="00263450"/>
    <w:rsid w:val="0026346E"/>
    <w:rsid w:val="002647AE"/>
    <w:rsid w:val="00264852"/>
    <w:rsid w:val="002648BC"/>
    <w:rsid w:val="00264DC1"/>
    <w:rsid w:val="00265DD1"/>
    <w:rsid w:val="00266C5A"/>
    <w:rsid w:val="00267042"/>
    <w:rsid w:val="00270403"/>
    <w:rsid w:val="002713A5"/>
    <w:rsid w:val="002714F9"/>
    <w:rsid w:val="00271A3D"/>
    <w:rsid w:val="002730C9"/>
    <w:rsid w:val="002744CC"/>
    <w:rsid w:val="00274D63"/>
    <w:rsid w:val="00276888"/>
    <w:rsid w:val="002778E9"/>
    <w:rsid w:val="00277D75"/>
    <w:rsid w:val="0028023D"/>
    <w:rsid w:val="00280337"/>
    <w:rsid w:val="002803F2"/>
    <w:rsid w:val="002807D7"/>
    <w:rsid w:val="00280989"/>
    <w:rsid w:val="002819A0"/>
    <w:rsid w:val="002823C8"/>
    <w:rsid w:val="00282BB1"/>
    <w:rsid w:val="002846ED"/>
    <w:rsid w:val="00284C5F"/>
    <w:rsid w:val="00285784"/>
    <w:rsid w:val="002864FB"/>
    <w:rsid w:val="00286F76"/>
    <w:rsid w:val="00287B38"/>
    <w:rsid w:val="00287CD5"/>
    <w:rsid w:val="00287D94"/>
    <w:rsid w:val="00292895"/>
    <w:rsid w:val="002931E0"/>
    <w:rsid w:val="0029323E"/>
    <w:rsid w:val="002937C6"/>
    <w:rsid w:val="00293A89"/>
    <w:rsid w:val="00294D36"/>
    <w:rsid w:val="00294D8E"/>
    <w:rsid w:val="00295A96"/>
    <w:rsid w:val="00295DC6"/>
    <w:rsid w:val="002964D0"/>
    <w:rsid w:val="0029683B"/>
    <w:rsid w:val="002975AA"/>
    <w:rsid w:val="0029771E"/>
    <w:rsid w:val="002A0FA6"/>
    <w:rsid w:val="002A10A3"/>
    <w:rsid w:val="002A1A8A"/>
    <w:rsid w:val="002A247F"/>
    <w:rsid w:val="002A5324"/>
    <w:rsid w:val="002A7F17"/>
    <w:rsid w:val="002B0F4E"/>
    <w:rsid w:val="002B1AD8"/>
    <w:rsid w:val="002B1FEC"/>
    <w:rsid w:val="002B2838"/>
    <w:rsid w:val="002B2B8A"/>
    <w:rsid w:val="002B310D"/>
    <w:rsid w:val="002B33B7"/>
    <w:rsid w:val="002B3737"/>
    <w:rsid w:val="002B3F9E"/>
    <w:rsid w:val="002B4BC2"/>
    <w:rsid w:val="002B5164"/>
    <w:rsid w:val="002B57BD"/>
    <w:rsid w:val="002B59D9"/>
    <w:rsid w:val="002B5A07"/>
    <w:rsid w:val="002B61BE"/>
    <w:rsid w:val="002B6C56"/>
    <w:rsid w:val="002B7084"/>
    <w:rsid w:val="002B7602"/>
    <w:rsid w:val="002B7625"/>
    <w:rsid w:val="002C0B11"/>
    <w:rsid w:val="002C1E57"/>
    <w:rsid w:val="002C2C7F"/>
    <w:rsid w:val="002C2DCA"/>
    <w:rsid w:val="002C4A70"/>
    <w:rsid w:val="002C4CFF"/>
    <w:rsid w:val="002C57E7"/>
    <w:rsid w:val="002C66C6"/>
    <w:rsid w:val="002C6C44"/>
    <w:rsid w:val="002C6D39"/>
    <w:rsid w:val="002C7D0F"/>
    <w:rsid w:val="002C7DDF"/>
    <w:rsid w:val="002D0C54"/>
    <w:rsid w:val="002D1987"/>
    <w:rsid w:val="002D251C"/>
    <w:rsid w:val="002D46DB"/>
    <w:rsid w:val="002D7805"/>
    <w:rsid w:val="002E0C5E"/>
    <w:rsid w:val="002E1998"/>
    <w:rsid w:val="002E1F9B"/>
    <w:rsid w:val="002E2EE7"/>
    <w:rsid w:val="002E3767"/>
    <w:rsid w:val="002E430B"/>
    <w:rsid w:val="002E5172"/>
    <w:rsid w:val="002E6484"/>
    <w:rsid w:val="002E6D60"/>
    <w:rsid w:val="002E74B9"/>
    <w:rsid w:val="002F23CC"/>
    <w:rsid w:val="002F3102"/>
    <w:rsid w:val="002F31C8"/>
    <w:rsid w:val="002F3242"/>
    <w:rsid w:val="002F3299"/>
    <w:rsid w:val="002F3352"/>
    <w:rsid w:val="002F377E"/>
    <w:rsid w:val="002F4D76"/>
    <w:rsid w:val="002F5212"/>
    <w:rsid w:val="002F5765"/>
    <w:rsid w:val="002F5841"/>
    <w:rsid w:val="002F6FFE"/>
    <w:rsid w:val="002F7382"/>
    <w:rsid w:val="002F783A"/>
    <w:rsid w:val="002F7B5A"/>
    <w:rsid w:val="002F7F12"/>
    <w:rsid w:val="002F7F1E"/>
    <w:rsid w:val="00301193"/>
    <w:rsid w:val="0030177D"/>
    <w:rsid w:val="00301A8F"/>
    <w:rsid w:val="00301F24"/>
    <w:rsid w:val="00301FDE"/>
    <w:rsid w:val="003026A3"/>
    <w:rsid w:val="00302AD2"/>
    <w:rsid w:val="003036C5"/>
    <w:rsid w:val="00303816"/>
    <w:rsid w:val="00303B6D"/>
    <w:rsid w:val="00303FD4"/>
    <w:rsid w:val="00303FE6"/>
    <w:rsid w:val="00306548"/>
    <w:rsid w:val="00306A17"/>
    <w:rsid w:val="00306FAB"/>
    <w:rsid w:val="003076D0"/>
    <w:rsid w:val="003078CA"/>
    <w:rsid w:val="00307E54"/>
    <w:rsid w:val="0031060A"/>
    <w:rsid w:val="00310629"/>
    <w:rsid w:val="00310724"/>
    <w:rsid w:val="00311399"/>
    <w:rsid w:val="003138A3"/>
    <w:rsid w:val="00313AAF"/>
    <w:rsid w:val="00313BF6"/>
    <w:rsid w:val="00314A30"/>
    <w:rsid w:val="003176C5"/>
    <w:rsid w:val="00317E2E"/>
    <w:rsid w:val="00320DC3"/>
    <w:rsid w:val="00320E73"/>
    <w:rsid w:val="00321A00"/>
    <w:rsid w:val="003229BE"/>
    <w:rsid w:val="00322EA2"/>
    <w:rsid w:val="00322F46"/>
    <w:rsid w:val="0032378E"/>
    <w:rsid w:val="00324351"/>
    <w:rsid w:val="00324DE1"/>
    <w:rsid w:val="00324FCA"/>
    <w:rsid w:val="003253CC"/>
    <w:rsid w:val="0032543C"/>
    <w:rsid w:val="00326C90"/>
    <w:rsid w:val="00326E4E"/>
    <w:rsid w:val="00326EA3"/>
    <w:rsid w:val="00327893"/>
    <w:rsid w:val="00327E35"/>
    <w:rsid w:val="0033055B"/>
    <w:rsid w:val="00330980"/>
    <w:rsid w:val="00331E0C"/>
    <w:rsid w:val="00332493"/>
    <w:rsid w:val="00332D2F"/>
    <w:rsid w:val="00333195"/>
    <w:rsid w:val="0033360D"/>
    <w:rsid w:val="00333981"/>
    <w:rsid w:val="003340CC"/>
    <w:rsid w:val="00334AC6"/>
    <w:rsid w:val="00334E1D"/>
    <w:rsid w:val="0033577E"/>
    <w:rsid w:val="00336FD3"/>
    <w:rsid w:val="003400AA"/>
    <w:rsid w:val="0034046E"/>
    <w:rsid w:val="0034089C"/>
    <w:rsid w:val="00340DC5"/>
    <w:rsid w:val="0034117A"/>
    <w:rsid w:val="00341EA1"/>
    <w:rsid w:val="00342767"/>
    <w:rsid w:val="00342A51"/>
    <w:rsid w:val="00343536"/>
    <w:rsid w:val="00343576"/>
    <w:rsid w:val="0034506A"/>
    <w:rsid w:val="003465AD"/>
    <w:rsid w:val="00346C9D"/>
    <w:rsid w:val="00346DD8"/>
    <w:rsid w:val="003472C1"/>
    <w:rsid w:val="003474FD"/>
    <w:rsid w:val="00347822"/>
    <w:rsid w:val="00350A62"/>
    <w:rsid w:val="00351F6D"/>
    <w:rsid w:val="0035235A"/>
    <w:rsid w:val="0035235C"/>
    <w:rsid w:val="00352391"/>
    <w:rsid w:val="00353CC4"/>
    <w:rsid w:val="0035428A"/>
    <w:rsid w:val="00354429"/>
    <w:rsid w:val="003551CE"/>
    <w:rsid w:val="00355FDE"/>
    <w:rsid w:val="00356DAB"/>
    <w:rsid w:val="0035778B"/>
    <w:rsid w:val="0036041C"/>
    <w:rsid w:val="0036063F"/>
    <w:rsid w:val="00360E4F"/>
    <w:rsid w:val="00362ACD"/>
    <w:rsid w:val="00363E7D"/>
    <w:rsid w:val="00364746"/>
    <w:rsid w:val="003665C4"/>
    <w:rsid w:val="003667A3"/>
    <w:rsid w:val="00366B99"/>
    <w:rsid w:val="003674A0"/>
    <w:rsid w:val="00367FEE"/>
    <w:rsid w:val="00370554"/>
    <w:rsid w:val="003717A0"/>
    <w:rsid w:val="003719A7"/>
    <w:rsid w:val="00371AB8"/>
    <w:rsid w:val="00371B14"/>
    <w:rsid w:val="00373F0B"/>
    <w:rsid w:val="0037439F"/>
    <w:rsid w:val="00374569"/>
    <w:rsid w:val="00374FA7"/>
    <w:rsid w:val="00374FD7"/>
    <w:rsid w:val="0037532F"/>
    <w:rsid w:val="00375B4D"/>
    <w:rsid w:val="00375E2E"/>
    <w:rsid w:val="00377937"/>
    <w:rsid w:val="00377DBD"/>
    <w:rsid w:val="00380DAB"/>
    <w:rsid w:val="003816C8"/>
    <w:rsid w:val="00383A09"/>
    <w:rsid w:val="00384525"/>
    <w:rsid w:val="00384AA0"/>
    <w:rsid w:val="00384B48"/>
    <w:rsid w:val="0038520E"/>
    <w:rsid w:val="00385732"/>
    <w:rsid w:val="0038606A"/>
    <w:rsid w:val="00387873"/>
    <w:rsid w:val="00387C56"/>
    <w:rsid w:val="00391C5B"/>
    <w:rsid w:val="003929EA"/>
    <w:rsid w:val="00393662"/>
    <w:rsid w:val="0039373B"/>
    <w:rsid w:val="00393B84"/>
    <w:rsid w:val="0039425E"/>
    <w:rsid w:val="00394839"/>
    <w:rsid w:val="00395DE9"/>
    <w:rsid w:val="003A02DD"/>
    <w:rsid w:val="003A0775"/>
    <w:rsid w:val="003A1EAD"/>
    <w:rsid w:val="003A2DAB"/>
    <w:rsid w:val="003A3504"/>
    <w:rsid w:val="003A5908"/>
    <w:rsid w:val="003A5D43"/>
    <w:rsid w:val="003A5F17"/>
    <w:rsid w:val="003A7078"/>
    <w:rsid w:val="003A7CBF"/>
    <w:rsid w:val="003B0260"/>
    <w:rsid w:val="003B1560"/>
    <w:rsid w:val="003B3029"/>
    <w:rsid w:val="003B32AC"/>
    <w:rsid w:val="003B3C0A"/>
    <w:rsid w:val="003B42E9"/>
    <w:rsid w:val="003B5E0C"/>
    <w:rsid w:val="003B5E2D"/>
    <w:rsid w:val="003B633D"/>
    <w:rsid w:val="003B7566"/>
    <w:rsid w:val="003B760B"/>
    <w:rsid w:val="003C23B0"/>
    <w:rsid w:val="003C28D3"/>
    <w:rsid w:val="003C4D5C"/>
    <w:rsid w:val="003C5F82"/>
    <w:rsid w:val="003C6041"/>
    <w:rsid w:val="003C612A"/>
    <w:rsid w:val="003C67EC"/>
    <w:rsid w:val="003C6C6C"/>
    <w:rsid w:val="003C6ECF"/>
    <w:rsid w:val="003C6F59"/>
    <w:rsid w:val="003C79B7"/>
    <w:rsid w:val="003C7B6F"/>
    <w:rsid w:val="003D0343"/>
    <w:rsid w:val="003D261F"/>
    <w:rsid w:val="003D2B52"/>
    <w:rsid w:val="003D2E62"/>
    <w:rsid w:val="003D3085"/>
    <w:rsid w:val="003D381B"/>
    <w:rsid w:val="003D3BE5"/>
    <w:rsid w:val="003D4BBE"/>
    <w:rsid w:val="003D578F"/>
    <w:rsid w:val="003D582A"/>
    <w:rsid w:val="003E001E"/>
    <w:rsid w:val="003E0C4C"/>
    <w:rsid w:val="003E41A4"/>
    <w:rsid w:val="003E42FB"/>
    <w:rsid w:val="003E5C6A"/>
    <w:rsid w:val="003E6639"/>
    <w:rsid w:val="003E6B33"/>
    <w:rsid w:val="003F0E5B"/>
    <w:rsid w:val="003F2E32"/>
    <w:rsid w:val="003F43E5"/>
    <w:rsid w:val="003F48DA"/>
    <w:rsid w:val="003F4FA0"/>
    <w:rsid w:val="003F5696"/>
    <w:rsid w:val="003F5A6D"/>
    <w:rsid w:val="003F6395"/>
    <w:rsid w:val="003F6415"/>
    <w:rsid w:val="003F66E6"/>
    <w:rsid w:val="003F68CD"/>
    <w:rsid w:val="00400DC5"/>
    <w:rsid w:val="00401B97"/>
    <w:rsid w:val="00403040"/>
    <w:rsid w:val="004040C9"/>
    <w:rsid w:val="004048DE"/>
    <w:rsid w:val="0040545E"/>
    <w:rsid w:val="004055C0"/>
    <w:rsid w:val="00405EA4"/>
    <w:rsid w:val="004061E8"/>
    <w:rsid w:val="00406E3C"/>
    <w:rsid w:val="00410331"/>
    <w:rsid w:val="004103CE"/>
    <w:rsid w:val="004106DF"/>
    <w:rsid w:val="0041075E"/>
    <w:rsid w:val="00410870"/>
    <w:rsid w:val="00410FC6"/>
    <w:rsid w:val="00411A49"/>
    <w:rsid w:val="00411C42"/>
    <w:rsid w:val="0041210D"/>
    <w:rsid w:val="0041309B"/>
    <w:rsid w:val="004137EA"/>
    <w:rsid w:val="00413A14"/>
    <w:rsid w:val="00415219"/>
    <w:rsid w:val="00415280"/>
    <w:rsid w:val="00416123"/>
    <w:rsid w:val="0041683D"/>
    <w:rsid w:val="0042097F"/>
    <w:rsid w:val="00421634"/>
    <w:rsid w:val="00422F6A"/>
    <w:rsid w:val="004235D0"/>
    <w:rsid w:val="0042363A"/>
    <w:rsid w:val="00425154"/>
    <w:rsid w:val="00425CAB"/>
    <w:rsid w:val="00425DF6"/>
    <w:rsid w:val="004266F2"/>
    <w:rsid w:val="00427096"/>
    <w:rsid w:val="00432594"/>
    <w:rsid w:val="00434027"/>
    <w:rsid w:val="00435767"/>
    <w:rsid w:val="004362B4"/>
    <w:rsid w:val="0044076D"/>
    <w:rsid w:val="00440A9E"/>
    <w:rsid w:val="00441152"/>
    <w:rsid w:val="00441659"/>
    <w:rsid w:val="00441C93"/>
    <w:rsid w:val="00441D8A"/>
    <w:rsid w:val="0044275D"/>
    <w:rsid w:val="00443426"/>
    <w:rsid w:val="00444AB3"/>
    <w:rsid w:val="0044570A"/>
    <w:rsid w:val="00445DD3"/>
    <w:rsid w:val="0044643A"/>
    <w:rsid w:val="004466AB"/>
    <w:rsid w:val="00446C0F"/>
    <w:rsid w:val="004500EC"/>
    <w:rsid w:val="0045076D"/>
    <w:rsid w:val="004509B4"/>
    <w:rsid w:val="004509BC"/>
    <w:rsid w:val="00450AAD"/>
    <w:rsid w:val="00451DF2"/>
    <w:rsid w:val="004523DC"/>
    <w:rsid w:val="00452468"/>
    <w:rsid w:val="00453C49"/>
    <w:rsid w:val="004574D9"/>
    <w:rsid w:val="00457FD5"/>
    <w:rsid w:val="00460D58"/>
    <w:rsid w:val="004615E4"/>
    <w:rsid w:val="004630B9"/>
    <w:rsid w:val="00465254"/>
    <w:rsid w:val="00466AF1"/>
    <w:rsid w:val="00467352"/>
    <w:rsid w:val="00470817"/>
    <w:rsid w:val="00470E35"/>
    <w:rsid w:val="00471619"/>
    <w:rsid w:val="004718A5"/>
    <w:rsid w:val="0047289F"/>
    <w:rsid w:val="00473690"/>
    <w:rsid w:val="00473775"/>
    <w:rsid w:val="00474254"/>
    <w:rsid w:val="00474BED"/>
    <w:rsid w:val="004755BB"/>
    <w:rsid w:val="00477AB1"/>
    <w:rsid w:val="00477C86"/>
    <w:rsid w:val="0048071A"/>
    <w:rsid w:val="00480A65"/>
    <w:rsid w:val="00480ADC"/>
    <w:rsid w:val="00482248"/>
    <w:rsid w:val="0048240B"/>
    <w:rsid w:val="00483CB8"/>
    <w:rsid w:val="0048468F"/>
    <w:rsid w:val="004848E7"/>
    <w:rsid w:val="00485905"/>
    <w:rsid w:val="00485B68"/>
    <w:rsid w:val="0048669A"/>
    <w:rsid w:val="00486AFC"/>
    <w:rsid w:val="0048733E"/>
    <w:rsid w:val="00487839"/>
    <w:rsid w:val="00487F37"/>
    <w:rsid w:val="004902BB"/>
    <w:rsid w:val="00490F09"/>
    <w:rsid w:val="0049220C"/>
    <w:rsid w:val="004929B6"/>
    <w:rsid w:val="00492E9E"/>
    <w:rsid w:val="0049366A"/>
    <w:rsid w:val="00494EFC"/>
    <w:rsid w:val="00495D4C"/>
    <w:rsid w:val="00495FBD"/>
    <w:rsid w:val="00496634"/>
    <w:rsid w:val="00496659"/>
    <w:rsid w:val="004A134F"/>
    <w:rsid w:val="004A13B6"/>
    <w:rsid w:val="004A1ECF"/>
    <w:rsid w:val="004A1F0E"/>
    <w:rsid w:val="004A2578"/>
    <w:rsid w:val="004A2767"/>
    <w:rsid w:val="004A41FC"/>
    <w:rsid w:val="004A4CBA"/>
    <w:rsid w:val="004A5492"/>
    <w:rsid w:val="004A56BE"/>
    <w:rsid w:val="004A656F"/>
    <w:rsid w:val="004A6D97"/>
    <w:rsid w:val="004A7A1B"/>
    <w:rsid w:val="004B162D"/>
    <w:rsid w:val="004B2D25"/>
    <w:rsid w:val="004B3087"/>
    <w:rsid w:val="004B35DB"/>
    <w:rsid w:val="004B55FF"/>
    <w:rsid w:val="004B5671"/>
    <w:rsid w:val="004B6727"/>
    <w:rsid w:val="004B7D55"/>
    <w:rsid w:val="004C4C3B"/>
    <w:rsid w:val="004C548D"/>
    <w:rsid w:val="004C6A4A"/>
    <w:rsid w:val="004C6C9A"/>
    <w:rsid w:val="004C72D3"/>
    <w:rsid w:val="004D28FF"/>
    <w:rsid w:val="004D29E6"/>
    <w:rsid w:val="004D2C98"/>
    <w:rsid w:val="004D2FD8"/>
    <w:rsid w:val="004D53E4"/>
    <w:rsid w:val="004D6B65"/>
    <w:rsid w:val="004D6D17"/>
    <w:rsid w:val="004E00A4"/>
    <w:rsid w:val="004E06C7"/>
    <w:rsid w:val="004E0835"/>
    <w:rsid w:val="004E129E"/>
    <w:rsid w:val="004E391E"/>
    <w:rsid w:val="004E3926"/>
    <w:rsid w:val="004E3A33"/>
    <w:rsid w:val="004E4032"/>
    <w:rsid w:val="004E43A8"/>
    <w:rsid w:val="004E4EE4"/>
    <w:rsid w:val="004E516D"/>
    <w:rsid w:val="004E5D28"/>
    <w:rsid w:val="004E66F8"/>
    <w:rsid w:val="004E6AC1"/>
    <w:rsid w:val="004E71C4"/>
    <w:rsid w:val="004E75FE"/>
    <w:rsid w:val="004E7A47"/>
    <w:rsid w:val="004E7D26"/>
    <w:rsid w:val="004E7D3F"/>
    <w:rsid w:val="004F1E50"/>
    <w:rsid w:val="004F1F14"/>
    <w:rsid w:val="004F2400"/>
    <w:rsid w:val="004F3462"/>
    <w:rsid w:val="004F3915"/>
    <w:rsid w:val="004F4F14"/>
    <w:rsid w:val="004F50BF"/>
    <w:rsid w:val="004F5116"/>
    <w:rsid w:val="004F6006"/>
    <w:rsid w:val="004F65CB"/>
    <w:rsid w:val="004F6865"/>
    <w:rsid w:val="005010DC"/>
    <w:rsid w:val="005015AF"/>
    <w:rsid w:val="00501DD6"/>
    <w:rsid w:val="00504019"/>
    <w:rsid w:val="005048D0"/>
    <w:rsid w:val="00504FE7"/>
    <w:rsid w:val="005059F9"/>
    <w:rsid w:val="005068A4"/>
    <w:rsid w:val="00506934"/>
    <w:rsid w:val="00506A0C"/>
    <w:rsid w:val="0051024E"/>
    <w:rsid w:val="005108DA"/>
    <w:rsid w:val="00511783"/>
    <w:rsid w:val="00511A06"/>
    <w:rsid w:val="00512002"/>
    <w:rsid w:val="00512147"/>
    <w:rsid w:val="005121F7"/>
    <w:rsid w:val="00512574"/>
    <w:rsid w:val="00512963"/>
    <w:rsid w:val="00512E4B"/>
    <w:rsid w:val="00513593"/>
    <w:rsid w:val="00513645"/>
    <w:rsid w:val="00514331"/>
    <w:rsid w:val="00514477"/>
    <w:rsid w:val="00514634"/>
    <w:rsid w:val="00514F63"/>
    <w:rsid w:val="0051673C"/>
    <w:rsid w:val="00516E91"/>
    <w:rsid w:val="00517F04"/>
    <w:rsid w:val="005209C5"/>
    <w:rsid w:val="005219FD"/>
    <w:rsid w:val="00522293"/>
    <w:rsid w:val="00523AFD"/>
    <w:rsid w:val="00523C34"/>
    <w:rsid w:val="0052460D"/>
    <w:rsid w:val="005247EA"/>
    <w:rsid w:val="005252DF"/>
    <w:rsid w:val="00525CF1"/>
    <w:rsid w:val="00525DE1"/>
    <w:rsid w:val="005267C2"/>
    <w:rsid w:val="00526EBE"/>
    <w:rsid w:val="0052756B"/>
    <w:rsid w:val="00527A8B"/>
    <w:rsid w:val="005301CA"/>
    <w:rsid w:val="0053047E"/>
    <w:rsid w:val="00531C4D"/>
    <w:rsid w:val="00533B41"/>
    <w:rsid w:val="00533DC5"/>
    <w:rsid w:val="005347E6"/>
    <w:rsid w:val="00536529"/>
    <w:rsid w:val="0053694F"/>
    <w:rsid w:val="005370F8"/>
    <w:rsid w:val="00540EB6"/>
    <w:rsid w:val="005412E9"/>
    <w:rsid w:val="0054185F"/>
    <w:rsid w:val="00542A05"/>
    <w:rsid w:val="00542E8D"/>
    <w:rsid w:val="00542F99"/>
    <w:rsid w:val="0054335F"/>
    <w:rsid w:val="0054388E"/>
    <w:rsid w:val="00543FC5"/>
    <w:rsid w:val="0054443E"/>
    <w:rsid w:val="00544BA8"/>
    <w:rsid w:val="00544C2D"/>
    <w:rsid w:val="00544F1A"/>
    <w:rsid w:val="005454A5"/>
    <w:rsid w:val="005461F7"/>
    <w:rsid w:val="005469F2"/>
    <w:rsid w:val="00546AF7"/>
    <w:rsid w:val="00547AED"/>
    <w:rsid w:val="00551003"/>
    <w:rsid w:val="005514DE"/>
    <w:rsid w:val="00551C8F"/>
    <w:rsid w:val="00552FB3"/>
    <w:rsid w:val="00553866"/>
    <w:rsid w:val="00553B2A"/>
    <w:rsid w:val="00553F8B"/>
    <w:rsid w:val="005540B3"/>
    <w:rsid w:val="005542AA"/>
    <w:rsid w:val="0055446A"/>
    <w:rsid w:val="00555197"/>
    <w:rsid w:val="005557F0"/>
    <w:rsid w:val="00555C70"/>
    <w:rsid w:val="005562A9"/>
    <w:rsid w:val="00556FA8"/>
    <w:rsid w:val="00557365"/>
    <w:rsid w:val="005600F5"/>
    <w:rsid w:val="005603C6"/>
    <w:rsid w:val="00560488"/>
    <w:rsid w:val="00561315"/>
    <w:rsid w:val="005614BD"/>
    <w:rsid w:val="0056340B"/>
    <w:rsid w:val="00563740"/>
    <w:rsid w:val="00563A44"/>
    <w:rsid w:val="00563B2F"/>
    <w:rsid w:val="0056402B"/>
    <w:rsid w:val="0056584D"/>
    <w:rsid w:val="005676FF"/>
    <w:rsid w:val="00567E4C"/>
    <w:rsid w:val="00570017"/>
    <w:rsid w:val="005701DB"/>
    <w:rsid w:val="00573E3B"/>
    <w:rsid w:val="00573F3D"/>
    <w:rsid w:val="005746A0"/>
    <w:rsid w:val="00574C04"/>
    <w:rsid w:val="0057529F"/>
    <w:rsid w:val="005753B6"/>
    <w:rsid w:val="00576D1F"/>
    <w:rsid w:val="00577DB8"/>
    <w:rsid w:val="00580BEC"/>
    <w:rsid w:val="00580C2F"/>
    <w:rsid w:val="00581B41"/>
    <w:rsid w:val="00582A26"/>
    <w:rsid w:val="0058480E"/>
    <w:rsid w:val="00584D60"/>
    <w:rsid w:val="00585AA8"/>
    <w:rsid w:val="00586899"/>
    <w:rsid w:val="00586BD8"/>
    <w:rsid w:val="00587D76"/>
    <w:rsid w:val="0059087C"/>
    <w:rsid w:val="005918CE"/>
    <w:rsid w:val="00592FD6"/>
    <w:rsid w:val="00593FC4"/>
    <w:rsid w:val="0059478F"/>
    <w:rsid w:val="00596007"/>
    <w:rsid w:val="005963DA"/>
    <w:rsid w:val="005A0D37"/>
    <w:rsid w:val="005A14C6"/>
    <w:rsid w:val="005A21AD"/>
    <w:rsid w:val="005A2E29"/>
    <w:rsid w:val="005A36AF"/>
    <w:rsid w:val="005A3CE7"/>
    <w:rsid w:val="005A474D"/>
    <w:rsid w:val="005A53D9"/>
    <w:rsid w:val="005A5636"/>
    <w:rsid w:val="005A5779"/>
    <w:rsid w:val="005A5E46"/>
    <w:rsid w:val="005A6252"/>
    <w:rsid w:val="005A6BF4"/>
    <w:rsid w:val="005A7A3A"/>
    <w:rsid w:val="005A7DF0"/>
    <w:rsid w:val="005B301D"/>
    <w:rsid w:val="005B30AE"/>
    <w:rsid w:val="005B3600"/>
    <w:rsid w:val="005B3FF7"/>
    <w:rsid w:val="005B5A61"/>
    <w:rsid w:val="005B685B"/>
    <w:rsid w:val="005B7176"/>
    <w:rsid w:val="005B74CA"/>
    <w:rsid w:val="005B7AA4"/>
    <w:rsid w:val="005C0395"/>
    <w:rsid w:val="005C062E"/>
    <w:rsid w:val="005C15E0"/>
    <w:rsid w:val="005C21C6"/>
    <w:rsid w:val="005C22E8"/>
    <w:rsid w:val="005C2936"/>
    <w:rsid w:val="005C3455"/>
    <w:rsid w:val="005C3DC2"/>
    <w:rsid w:val="005C42A3"/>
    <w:rsid w:val="005C5036"/>
    <w:rsid w:val="005C5B76"/>
    <w:rsid w:val="005C67F4"/>
    <w:rsid w:val="005C70AE"/>
    <w:rsid w:val="005D14F5"/>
    <w:rsid w:val="005D2B59"/>
    <w:rsid w:val="005D3FC1"/>
    <w:rsid w:val="005D4A2F"/>
    <w:rsid w:val="005D529E"/>
    <w:rsid w:val="005D5EE9"/>
    <w:rsid w:val="005D5F45"/>
    <w:rsid w:val="005D6FF1"/>
    <w:rsid w:val="005D7FFE"/>
    <w:rsid w:val="005E2A2C"/>
    <w:rsid w:val="005E332A"/>
    <w:rsid w:val="005E4477"/>
    <w:rsid w:val="005E4680"/>
    <w:rsid w:val="005E486E"/>
    <w:rsid w:val="005E4C8F"/>
    <w:rsid w:val="005E4EDF"/>
    <w:rsid w:val="005E5A53"/>
    <w:rsid w:val="005E5D25"/>
    <w:rsid w:val="005E60D4"/>
    <w:rsid w:val="005E6C25"/>
    <w:rsid w:val="005E6F28"/>
    <w:rsid w:val="005E7318"/>
    <w:rsid w:val="005F0126"/>
    <w:rsid w:val="005F1464"/>
    <w:rsid w:val="005F1A57"/>
    <w:rsid w:val="005F1DF5"/>
    <w:rsid w:val="005F2547"/>
    <w:rsid w:val="005F26EB"/>
    <w:rsid w:val="005F27C5"/>
    <w:rsid w:val="005F3694"/>
    <w:rsid w:val="005F44E7"/>
    <w:rsid w:val="005F5313"/>
    <w:rsid w:val="005F5BFE"/>
    <w:rsid w:val="005F64F7"/>
    <w:rsid w:val="005F79AB"/>
    <w:rsid w:val="00600C81"/>
    <w:rsid w:val="00600D0F"/>
    <w:rsid w:val="0060271A"/>
    <w:rsid w:val="00602EED"/>
    <w:rsid w:val="006036AC"/>
    <w:rsid w:val="00604510"/>
    <w:rsid w:val="00604A27"/>
    <w:rsid w:val="00604E0C"/>
    <w:rsid w:val="00605955"/>
    <w:rsid w:val="00605E73"/>
    <w:rsid w:val="00606112"/>
    <w:rsid w:val="00606304"/>
    <w:rsid w:val="00606465"/>
    <w:rsid w:val="006065BD"/>
    <w:rsid w:val="006075A5"/>
    <w:rsid w:val="006077DF"/>
    <w:rsid w:val="006101AD"/>
    <w:rsid w:val="00610789"/>
    <w:rsid w:val="00610A63"/>
    <w:rsid w:val="006114FE"/>
    <w:rsid w:val="00611BA8"/>
    <w:rsid w:val="00612920"/>
    <w:rsid w:val="0061476C"/>
    <w:rsid w:val="00614FD0"/>
    <w:rsid w:val="0061791A"/>
    <w:rsid w:val="00620971"/>
    <w:rsid w:val="006234D0"/>
    <w:rsid w:val="00624740"/>
    <w:rsid w:val="00624F9C"/>
    <w:rsid w:val="00625977"/>
    <w:rsid w:val="00626047"/>
    <w:rsid w:val="006260B7"/>
    <w:rsid w:val="006263D4"/>
    <w:rsid w:val="00626543"/>
    <w:rsid w:val="00626AAF"/>
    <w:rsid w:val="0062757B"/>
    <w:rsid w:val="00627D62"/>
    <w:rsid w:val="00627DA3"/>
    <w:rsid w:val="00630CAD"/>
    <w:rsid w:val="00633663"/>
    <w:rsid w:val="00636B3F"/>
    <w:rsid w:val="00640DF2"/>
    <w:rsid w:val="006418EA"/>
    <w:rsid w:val="0064295C"/>
    <w:rsid w:val="006437C2"/>
    <w:rsid w:val="00644429"/>
    <w:rsid w:val="006450C4"/>
    <w:rsid w:val="006457AC"/>
    <w:rsid w:val="0064647C"/>
    <w:rsid w:val="00650340"/>
    <w:rsid w:val="00651AA5"/>
    <w:rsid w:val="00652B67"/>
    <w:rsid w:val="00652FB9"/>
    <w:rsid w:val="00653417"/>
    <w:rsid w:val="0065359A"/>
    <w:rsid w:val="006561EA"/>
    <w:rsid w:val="0065700D"/>
    <w:rsid w:val="006575BA"/>
    <w:rsid w:val="006601A1"/>
    <w:rsid w:val="00660DEE"/>
    <w:rsid w:val="00661132"/>
    <w:rsid w:val="00661BD0"/>
    <w:rsid w:val="00662AD9"/>
    <w:rsid w:val="00662C08"/>
    <w:rsid w:val="00662E22"/>
    <w:rsid w:val="006635E7"/>
    <w:rsid w:val="00664AFC"/>
    <w:rsid w:val="00665FA1"/>
    <w:rsid w:val="00666349"/>
    <w:rsid w:val="00666A8A"/>
    <w:rsid w:val="00666C63"/>
    <w:rsid w:val="006672A2"/>
    <w:rsid w:val="006702F7"/>
    <w:rsid w:val="006714DB"/>
    <w:rsid w:val="006720D3"/>
    <w:rsid w:val="00672DDA"/>
    <w:rsid w:val="00673845"/>
    <w:rsid w:val="00673F37"/>
    <w:rsid w:val="0067501D"/>
    <w:rsid w:val="0067571D"/>
    <w:rsid w:val="00675E36"/>
    <w:rsid w:val="00675ED1"/>
    <w:rsid w:val="00676D41"/>
    <w:rsid w:val="00677DB4"/>
    <w:rsid w:val="00680CD3"/>
    <w:rsid w:val="0068114E"/>
    <w:rsid w:val="00681D4D"/>
    <w:rsid w:val="00682B8F"/>
    <w:rsid w:val="0068331E"/>
    <w:rsid w:val="00683CD7"/>
    <w:rsid w:val="006841CF"/>
    <w:rsid w:val="0068451F"/>
    <w:rsid w:val="006856E4"/>
    <w:rsid w:val="0068670E"/>
    <w:rsid w:val="006867C1"/>
    <w:rsid w:val="00686DA3"/>
    <w:rsid w:val="00687BE6"/>
    <w:rsid w:val="00690200"/>
    <w:rsid w:val="006905AA"/>
    <w:rsid w:val="0069068C"/>
    <w:rsid w:val="006912A9"/>
    <w:rsid w:val="00691485"/>
    <w:rsid w:val="00693346"/>
    <w:rsid w:val="00693D06"/>
    <w:rsid w:val="00693DA0"/>
    <w:rsid w:val="006943E9"/>
    <w:rsid w:val="00694701"/>
    <w:rsid w:val="00694A50"/>
    <w:rsid w:val="006954C4"/>
    <w:rsid w:val="00695C1A"/>
    <w:rsid w:val="006960D2"/>
    <w:rsid w:val="006962D8"/>
    <w:rsid w:val="00696737"/>
    <w:rsid w:val="00696F8A"/>
    <w:rsid w:val="00697A3F"/>
    <w:rsid w:val="006A0140"/>
    <w:rsid w:val="006A034D"/>
    <w:rsid w:val="006A063C"/>
    <w:rsid w:val="006A0F77"/>
    <w:rsid w:val="006A1081"/>
    <w:rsid w:val="006A1506"/>
    <w:rsid w:val="006A152A"/>
    <w:rsid w:val="006A15C8"/>
    <w:rsid w:val="006A3370"/>
    <w:rsid w:val="006A4782"/>
    <w:rsid w:val="006A5505"/>
    <w:rsid w:val="006A5C5E"/>
    <w:rsid w:val="006A6B57"/>
    <w:rsid w:val="006A6F59"/>
    <w:rsid w:val="006A7351"/>
    <w:rsid w:val="006B0136"/>
    <w:rsid w:val="006B12D1"/>
    <w:rsid w:val="006B3EB1"/>
    <w:rsid w:val="006B417C"/>
    <w:rsid w:val="006B41FA"/>
    <w:rsid w:val="006B5EEC"/>
    <w:rsid w:val="006B61E2"/>
    <w:rsid w:val="006B6689"/>
    <w:rsid w:val="006B6940"/>
    <w:rsid w:val="006B6DFD"/>
    <w:rsid w:val="006B7159"/>
    <w:rsid w:val="006B7444"/>
    <w:rsid w:val="006B7605"/>
    <w:rsid w:val="006B7661"/>
    <w:rsid w:val="006B7C2C"/>
    <w:rsid w:val="006C0B9C"/>
    <w:rsid w:val="006C143B"/>
    <w:rsid w:val="006C23E4"/>
    <w:rsid w:val="006C26B4"/>
    <w:rsid w:val="006C3401"/>
    <w:rsid w:val="006C4110"/>
    <w:rsid w:val="006C4516"/>
    <w:rsid w:val="006C58C0"/>
    <w:rsid w:val="006C5BCD"/>
    <w:rsid w:val="006C5D26"/>
    <w:rsid w:val="006C6899"/>
    <w:rsid w:val="006C6FB5"/>
    <w:rsid w:val="006D05F6"/>
    <w:rsid w:val="006D1D8E"/>
    <w:rsid w:val="006D1EA5"/>
    <w:rsid w:val="006D23C6"/>
    <w:rsid w:val="006D36BA"/>
    <w:rsid w:val="006D3B3B"/>
    <w:rsid w:val="006D4320"/>
    <w:rsid w:val="006D57EF"/>
    <w:rsid w:val="006D582E"/>
    <w:rsid w:val="006E290B"/>
    <w:rsid w:val="006E31F2"/>
    <w:rsid w:val="006E3630"/>
    <w:rsid w:val="006E3E68"/>
    <w:rsid w:val="006E41C4"/>
    <w:rsid w:val="006E5687"/>
    <w:rsid w:val="006E56D1"/>
    <w:rsid w:val="006E591C"/>
    <w:rsid w:val="006E68DC"/>
    <w:rsid w:val="006E6F6C"/>
    <w:rsid w:val="006F012C"/>
    <w:rsid w:val="006F1B75"/>
    <w:rsid w:val="006F1FD3"/>
    <w:rsid w:val="006F30C5"/>
    <w:rsid w:val="006F47AB"/>
    <w:rsid w:val="006F49C3"/>
    <w:rsid w:val="006F5534"/>
    <w:rsid w:val="006F5C65"/>
    <w:rsid w:val="006F6E10"/>
    <w:rsid w:val="006F7AC7"/>
    <w:rsid w:val="00700EDB"/>
    <w:rsid w:val="00701B7F"/>
    <w:rsid w:val="00702B8A"/>
    <w:rsid w:val="00703864"/>
    <w:rsid w:val="00703CDD"/>
    <w:rsid w:val="0070403C"/>
    <w:rsid w:val="00706879"/>
    <w:rsid w:val="00706EF6"/>
    <w:rsid w:val="00707186"/>
    <w:rsid w:val="00707629"/>
    <w:rsid w:val="00710132"/>
    <w:rsid w:val="00710177"/>
    <w:rsid w:val="00710711"/>
    <w:rsid w:val="007130DD"/>
    <w:rsid w:val="00713810"/>
    <w:rsid w:val="00713856"/>
    <w:rsid w:val="00714347"/>
    <w:rsid w:val="00714604"/>
    <w:rsid w:val="00714897"/>
    <w:rsid w:val="0071581F"/>
    <w:rsid w:val="0071658B"/>
    <w:rsid w:val="007166E0"/>
    <w:rsid w:val="00717311"/>
    <w:rsid w:val="007177A1"/>
    <w:rsid w:val="00720018"/>
    <w:rsid w:val="007205F5"/>
    <w:rsid w:val="00720700"/>
    <w:rsid w:val="00721AFA"/>
    <w:rsid w:val="00722F29"/>
    <w:rsid w:val="00723384"/>
    <w:rsid w:val="007233AD"/>
    <w:rsid w:val="00723D8E"/>
    <w:rsid w:val="007241D1"/>
    <w:rsid w:val="00724852"/>
    <w:rsid w:val="007254C1"/>
    <w:rsid w:val="007257FC"/>
    <w:rsid w:val="00725DFF"/>
    <w:rsid w:val="0072609D"/>
    <w:rsid w:val="00726E3E"/>
    <w:rsid w:val="0072791A"/>
    <w:rsid w:val="00727F60"/>
    <w:rsid w:val="00730757"/>
    <w:rsid w:val="00730BB6"/>
    <w:rsid w:val="007312E3"/>
    <w:rsid w:val="0073174D"/>
    <w:rsid w:val="00731A47"/>
    <w:rsid w:val="00731EF6"/>
    <w:rsid w:val="00731F8F"/>
    <w:rsid w:val="0073206B"/>
    <w:rsid w:val="00732116"/>
    <w:rsid w:val="007325E4"/>
    <w:rsid w:val="00734BFD"/>
    <w:rsid w:val="00735AFB"/>
    <w:rsid w:val="00735F7B"/>
    <w:rsid w:val="00736426"/>
    <w:rsid w:val="007368FB"/>
    <w:rsid w:val="007402EE"/>
    <w:rsid w:val="007406E1"/>
    <w:rsid w:val="00740BAB"/>
    <w:rsid w:val="0074121F"/>
    <w:rsid w:val="00742237"/>
    <w:rsid w:val="007427D1"/>
    <w:rsid w:val="007451E6"/>
    <w:rsid w:val="007459F4"/>
    <w:rsid w:val="00747763"/>
    <w:rsid w:val="00750170"/>
    <w:rsid w:val="00750EEE"/>
    <w:rsid w:val="00753DF5"/>
    <w:rsid w:val="00753F1B"/>
    <w:rsid w:val="00755136"/>
    <w:rsid w:val="0075527B"/>
    <w:rsid w:val="00755D84"/>
    <w:rsid w:val="007562AA"/>
    <w:rsid w:val="00756497"/>
    <w:rsid w:val="00756D30"/>
    <w:rsid w:val="00757689"/>
    <w:rsid w:val="00757E54"/>
    <w:rsid w:val="00757FDD"/>
    <w:rsid w:val="0076003B"/>
    <w:rsid w:val="0076236A"/>
    <w:rsid w:val="0076371A"/>
    <w:rsid w:val="007638FD"/>
    <w:rsid w:val="00764C96"/>
    <w:rsid w:val="00765668"/>
    <w:rsid w:val="00765CA9"/>
    <w:rsid w:val="00766A49"/>
    <w:rsid w:val="00766CF7"/>
    <w:rsid w:val="007675EE"/>
    <w:rsid w:val="00770499"/>
    <w:rsid w:val="0077074B"/>
    <w:rsid w:val="0077183E"/>
    <w:rsid w:val="00772F09"/>
    <w:rsid w:val="0077309C"/>
    <w:rsid w:val="007756AF"/>
    <w:rsid w:val="00775E39"/>
    <w:rsid w:val="0077711A"/>
    <w:rsid w:val="00777327"/>
    <w:rsid w:val="00777489"/>
    <w:rsid w:val="00777FC9"/>
    <w:rsid w:val="0078052F"/>
    <w:rsid w:val="007823B9"/>
    <w:rsid w:val="0078269F"/>
    <w:rsid w:val="00782826"/>
    <w:rsid w:val="007830AF"/>
    <w:rsid w:val="007832E7"/>
    <w:rsid w:val="00783A4D"/>
    <w:rsid w:val="00783BCD"/>
    <w:rsid w:val="00784802"/>
    <w:rsid w:val="007858AB"/>
    <w:rsid w:val="00786209"/>
    <w:rsid w:val="007876B5"/>
    <w:rsid w:val="00791A20"/>
    <w:rsid w:val="00792F57"/>
    <w:rsid w:val="0079376D"/>
    <w:rsid w:val="00794256"/>
    <w:rsid w:val="007953C8"/>
    <w:rsid w:val="007959AB"/>
    <w:rsid w:val="00795EB3"/>
    <w:rsid w:val="007963C6"/>
    <w:rsid w:val="007973CB"/>
    <w:rsid w:val="0079750B"/>
    <w:rsid w:val="00797A90"/>
    <w:rsid w:val="00797FA8"/>
    <w:rsid w:val="007A0933"/>
    <w:rsid w:val="007A0A19"/>
    <w:rsid w:val="007A0A2A"/>
    <w:rsid w:val="007A0BD1"/>
    <w:rsid w:val="007A1A5A"/>
    <w:rsid w:val="007A2210"/>
    <w:rsid w:val="007A2529"/>
    <w:rsid w:val="007A2E93"/>
    <w:rsid w:val="007A476C"/>
    <w:rsid w:val="007A4800"/>
    <w:rsid w:val="007A5C96"/>
    <w:rsid w:val="007A6069"/>
    <w:rsid w:val="007A6390"/>
    <w:rsid w:val="007A6527"/>
    <w:rsid w:val="007A6ACD"/>
    <w:rsid w:val="007B04ED"/>
    <w:rsid w:val="007B19C2"/>
    <w:rsid w:val="007B2396"/>
    <w:rsid w:val="007B26EE"/>
    <w:rsid w:val="007B296F"/>
    <w:rsid w:val="007B38CB"/>
    <w:rsid w:val="007B5437"/>
    <w:rsid w:val="007B56FF"/>
    <w:rsid w:val="007B7417"/>
    <w:rsid w:val="007B7E38"/>
    <w:rsid w:val="007C0106"/>
    <w:rsid w:val="007C2921"/>
    <w:rsid w:val="007C2C86"/>
    <w:rsid w:val="007C4034"/>
    <w:rsid w:val="007C41A7"/>
    <w:rsid w:val="007C56EA"/>
    <w:rsid w:val="007C6234"/>
    <w:rsid w:val="007C70BA"/>
    <w:rsid w:val="007C7369"/>
    <w:rsid w:val="007C754F"/>
    <w:rsid w:val="007D0DAC"/>
    <w:rsid w:val="007D13F3"/>
    <w:rsid w:val="007D1B34"/>
    <w:rsid w:val="007D1D2E"/>
    <w:rsid w:val="007D23BB"/>
    <w:rsid w:val="007D470A"/>
    <w:rsid w:val="007D5AF7"/>
    <w:rsid w:val="007D64F2"/>
    <w:rsid w:val="007D674B"/>
    <w:rsid w:val="007D6B27"/>
    <w:rsid w:val="007D7FAE"/>
    <w:rsid w:val="007E05B9"/>
    <w:rsid w:val="007E0947"/>
    <w:rsid w:val="007E1323"/>
    <w:rsid w:val="007E2083"/>
    <w:rsid w:val="007E2E3C"/>
    <w:rsid w:val="007E48F0"/>
    <w:rsid w:val="007E5D3B"/>
    <w:rsid w:val="007E62FC"/>
    <w:rsid w:val="007E6911"/>
    <w:rsid w:val="007E6C21"/>
    <w:rsid w:val="007E6DFF"/>
    <w:rsid w:val="007E74B2"/>
    <w:rsid w:val="007E78FA"/>
    <w:rsid w:val="007F07F9"/>
    <w:rsid w:val="007F13AB"/>
    <w:rsid w:val="007F15D1"/>
    <w:rsid w:val="007F19DF"/>
    <w:rsid w:val="007F2010"/>
    <w:rsid w:val="007F2AD2"/>
    <w:rsid w:val="007F2E8F"/>
    <w:rsid w:val="007F30B7"/>
    <w:rsid w:val="007F35BF"/>
    <w:rsid w:val="007F3C31"/>
    <w:rsid w:val="007F3F30"/>
    <w:rsid w:val="007F4983"/>
    <w:rsid w:val="007F4E3E"/>
    <w:rsid w:val="007F6BF9"/>
    <w:rsid w:val="007F6E43"/>
    <w:rsid w:val="007F7946"/>
    <w:rsid w:val="0080271A"/>
    <w:rsid w:val="008038D7"/>
    <w:rsid w:val="008039A2"/>
    <w:rsid w:val="00803A1D"/>
    <w:rsid w:val="008047C7"/>
    <w:rsid w:val="00804B4E"/>
    <w:rsid w:val="00804BD4"/>
    <w:rsid w:val="008052AF"/>
    <w:rsid w:val="00806E36"/>
    <w:rsid w:val="00807624"/>
    <w:rsid w:val="0081028B"/>
    <w:rsid w:val="00810681"/>
    <w:rsid w:val="00810B6B"/>
    <w:rsid w:val="0081167C"/>
    <w:rsid w:val="008122D6"/>
    <w:rsid w:val="008141FE"/>
    <w:rsid w:val="00816564"/>
    <w:rsid w:val="00816B66"/>
    <w:rsid w:val="00816E41"/>
    <w:rsid w:val="008204F0"/>
    <w:rsid w:val="00820B1A"/>
    <w:rsid w:val="00821093"/>
    <w:rsid w:val="00821181"/>
    <w:rsid w:val="00822585"/>
    <w:rsid w:val="00822B03"/>
    <w:rsid w:val="00822D4A"/>
    <w:rsid w:val="00823268"/>
    <w:rsid w:val="00824679"/>
    <w:rsid w:val="00824BF6"/>
    <w:rsid w:val="0082536D"/>
    <w:rsid w:val="00825E56"/>
    <w:rsid w:val="00825E8F"/>
    <w:rsid w:val="0082605D"/>
    <w:rsid w:val="00827106"/>
    <w:rsid w:val="00827644"/>
    <w:rsid w:val="00827A58"/>
    <w:rsid w:val="00827DF9"/>
    <w:rsid w:val="0083036F"/>
    <w:rsid w:val="00830C25"/>
    <w:rsid w:val="008317B0"/>
    <w:rsid w:val="00831C52"/>
    <w:rsid w:val="00831E75"/>
    <w:rsid w:val="00831F0B"/>
    <w:rsid w:val="00832821"/>
    <w:rsid w:val="00834440"/>
    <w:rsid w:val="00835B5D"/>
    <w:rsid w:val="0083600E"/>
    <w:rsid w:val="008366C9"/>
    <w:rsid w:val="00836813"/>
    <w:rsid w:val="00836BCB"/>
    <w:rsid w:val="008370DD"/>
    <w:rsid w:val="008371FE"/>
    <w:rsid w:val="00837385"/>
    <w:rsid w:val="0083776E"/>
    <w:rsid w:val="00837972"/>
    <w:rsid w:val="00837CF6"/>
    <w:rsid w:val="00841926"/>
    <w:rsid w:val="00842048"/>
    <w:rsid w:val="00843C2C"/>
    <w:rsid w:val="00843F60"/>
    <w:rsid w:val="008445AC"/>
    <w:rsid w:val="008447DE"/>
    <w:rsid w:val="00846557"/>
    <w:rsid w:val="00846D44"/>
    <w:rsid w:val="00847BDE"/>
    <w:rsid w:val="0085001E"/>
    <w:rsid w:val="00850299"/>
    <w:rsid w:val="008509D2"/>
    <w:rsid w:val="00850A24"/>
    <w:rsid w:val="00851777"/>
    <w:rsid w:val="0085180D"/>
    <w:rsid w:val="00852D87"/>
    <w:rsid w:val="00853645"/>
    <w:rsid w:val="00854428"/>
    <w:rsid w:val="00854D7D"/>
    <w:rsid w:val="00854E16"/>
    <w:rsid w:val="00855534"/>
    <w:rsid w:val="0085585E"/>
    <w:rsid w:val="008568D6"/>
    <w:rsid w:val="00857870"/>
    <w:rsid w:val="00857E12"/>
    <w:rsid w:val="00860168"/>
    <w:rsid w:val="00860A77"/>
    <w:rsid w:val="00861CD5"/>
    <w:rsid w:val="00861DFE"/>
    <w:rsid w:val="00861F70"/>
    <w:rsid w:val="008636F3"/>
    <w:rsid w:val="00864035"/>
    <w:rsid w:val="008643D3"/>
    <w:rsid w:val="00864B50"/>
    <w:rsid w:val="008659E3"/>
    <w:rsid w:val="0086630A"/>
    <w:rsid w:val="00866628"/>
    <w:rsid w:val="008666B0"/>
    <w:rsid w:val="008667B2"/>
    <w:rsid w:val="00867C6B"/>
    <w:rsid w:val="00867F53"/>
    <w:rsid w:val="008704D2"/>
    <w:rsid w:val="008705AD"/>
    <w:rsid w:val="00870914"/>
    <w:rsid w:val="008718A9"/>
    <w:rsid w:val="008739A0"/>
    <w:rsid w:val="00875A53"/>
    <w:rsid w:val="0087606F"/>
    <w:rsid w:val="00876949"/>
    <w:rsid w:val="00876BBD"/>
    <w:rsid w:val="00876CC2"/>
    <w:rsid w:val="00877ECD"/>
    <w:rsid w:val="0088059C"/>
    <w:rsid w:val="00880E1F"/>
    <w:rsid w:val="00881271"/>
    <w:rsid w:val="00881A51"/>
    <w:rsid w:val="00881E47"/>
    <w:rsid w:val="00883D31"/>
    <w:rsid w:val="008841C8"/>
    <w:rsid w:val="0088438A"/>
    <w:rsid w:val="00885301"/>
    <w:rsid w:val="00885392"/>
    <w:rsid w:val="00886193"/>
    <w:rsid w:val="00886401"/>
    <w:rsid w:val="008869B1"/>
    <w:rsid w:val="00886B55"/>
    <w:rsid w:val="0088722E"/>
    <w:rsid w:val="00887790"/>
    <w:rsid w:val="00887BEE"/>
    <w:rsid w:val="00890027"/>
    <w:rsid w:val="0089008A"/>
    <w:rsid w:val="008907DE"/>
    <w:rsid w:val="00890ADC"/>
    <w:rsid w:val="008929BF"/>
    <w:rsid w:val="00892C04"/>
    <w:rsid w:val="0089525D"/>
    <w:rsid w:val="00895CBD"/>
    <w:rsid w:val="00895FAF"/>
    <w:rsid w:val="00896636"/>
    <w:rsid w:val="0089681A"/>
    <w:rsid w:val="00897764"/>
    <w:rsid w:val="00897D33"/>
    <w:rsid w:val="008A04E2"/>
    <w:rsid w:val="008A0A36"/>
    <w:rsid w:val="008A0B8F"/>
    <w:rsid w:val="008A168F"/>
    <w:rsid w:val="008A22EB"/>
    <w:rsid w:val="008A2DC8"/>
    <w:rsid w:val="008A2E28"/>
    <w:rsid w:val="008A3EEF"/>
    <w:rsid w:val="008A4068"/>
    <w:rsid w:val="008A4345"/>
    <w:rsid w:val="008A468C"/>
    <w:rsid w:val="008A4955"/>
    <w:rsid w:val="008A4D06"/>
    <w:rsid w:val="008A6B1A"/>
    <w:rsid w:val="008A6B98"/>
    <w:rsid w:val="008A70EB"/>
    <w:rsid w:val="008B0B8C"/>
    <w:rsid w:val="008B1617"/>
    <w:rsid w:val="008B1C6A"/>
    <w:rsid w:val="008B2FC2"/>
    <w:rsid w:val="008B3475"/>
    <w:rsid w:val="008B3DB7"/>
    <w:rsid w:val="008B4160"/>
    <w:rsid w:val="008B41E0"/>
    <w:rsid w:val="008B5874"/>
    <w:rsid w:val="008B6D2C"/>
    <w:rsid w:val="008B72B7"/>
    <w:rsid w:val="008B74B6"/>
    <w:rsid w:val="008B7B12"/>
    <w:rsid w:val="008B7DAA"/>
    <w:rsid w:val="008C0991"/>
    <w:rsid w:val="008C1BC5"/>
    <w:rsid w:val="008C2591"/>
    <w:rsid w:val="008C268D"/>
    <w:rsid w:val="008C2E33"/>
    <w:rsid w:val="008C2EDD"/>
    <w:rsid w:val="008C3F2A"/>
    <w:rsid w:val="008C6313"/>
    <w:rsid w:val="008C663C"/>
    <w:rsid w:val="008C7907"/>
    <w:rsid w:val="008D0049"/>
    <w:rsid w:val="008D2214"/>
    <w:rsid w:val="008D2622"/>
    <w:rsid w:val="008D2B32"/>
    <w:rsid w:val="008D2C8F"/>
    <w:rsid w:val="008D2CDF"/>
    <w:rsid w:val="008D50A0"/>
    <w:rsid w:val="008D67D2"/>
    <w:rsid w:val="008D6838"/>
    <w:rsid w:val="008D76FD"/>
    <w:rsid w:val="008D77BA"/>
    <w:rsid w:val="008E043E"/>
    <w:rsid w:val="008E1636"/>
    <w:rsid w:val="008E1E74"/>
    <w:rsid w:val="008E25BF"/>
    <w:rsid w:val="008E4B02"/>
    <w:rsid w:val="008E4B4F"/>
    <w:rsid w:val="008E4B89"/>
    <w:rsid w:val="008E4C08"/>
    <w:rsid w:val="008E4FE0"/>
    <w:rsid w:val="008E5C98"/>
    <w:rsid w:val="008E642C"/>
    <w:rsid w:val="008E7B8E"/>
    <w:rsid w:val="008E7BBC"/>
    <w:rsid w:val="008E7EC5"/>
    <w:rsid w:val="008F0330"/>
    <w:rsid w:val="008F0643"/>
    <w:rsid w:val="008F0F78"/>
    <w:rsid w:val="008F142E"/>
    <w:rsid w:val="008F271B"/>
    <w:rsid w:val="008F2830"/>
    <w:rsid w:val="008F495B"/>
    <w:rsid w:val="008F4D26"/>
    <w:rsid w:val="008F509C"/>
    <w:rsid w:val="008F6BE7"/>
    <w:rsid w:val="008F7594"/>
    <w:rsid w:val="008F7863"/>
    <w:rsid w:val="008F79D9"/>
    <w:rsid w:val="008F7C81"/>
    <w:rsid w:val="008F7D10"/>
    <w:rsid w:val="00900C37"/>
    <w:rsid w:val="0090157E"/>
    <w:rsid w:val="00902056"/>
    <w:rsid w:val="009022AB"/>
    <w:rsid w:val="0090246F"/>
    <w:rsid w:val="009026CB"/>
    <w:rsid w:val="00903518"/>
    <w:rsid w:val="00903C0E"/>
    <w:rsid w:val="00903E42"/>
    <w:rsid w:val="00905C9F"/>
    <w:rsid w:val="00905CCE"/>
    <w:rsid w:val="00905DC6"/>
    <w:rsid w:val="00906199"/>
    <w:rsid w:val="00906562"/>
    <w:rsid w:val="00906648"/>
    <w:rsid w:val="0090694F"/>
    <w:rsid w:val="0090766B"/>
    <w:rsid w:val="00907A12"/>
    <w:rsid w:val="00907A48"/>
    <w:rsid w:val="00907EBA"/>
    <w:rsid w:val="00910077"/>
    <w:rsid w:val="00910DEF"/>
    <w:rsid w:val="0091208A"/>
    <w:rsid w:val="00912446"/>
    <w:rsid w:val="00913091"/>
    <w:rsid w:val="009131DD"/>
    <w:rsid w:val="00913CA1"/>
    <w:rsid w:val="00913DC4"/>
    <w:rsid w:val="00914114"/>
    <w:rsid w:val="00917214"/>
    <w:rsid w:val="00917510"/>
    <w:rsid w:val="009219C0"/>
    <w:rsid w:val="00921E1A"/>
    <w:rsid w:val="0092337B"/>
    <w:rsid w:val="00923534"/>
    <w:rsid w:val="00923EA7"/>
    <w:rsid w:val="009243F2"/>
    <w:rsid w:val="009247D0"/>
    <w:rsid w:val="00924BE7"/>
    <w:rsid w:val="00925291"/>
    <w:rsid w:val="009270D7"/>
    <w:rsid w:val="00927484"/>
    <w:rsid w:val="0093016D"/>
    <w:rsid w:val="0093098E"/>
    <w:rsid w:val="00930A96"/>
    <w:rsid w:val="009312ED"/>
    <w:rsid w:val="00932049"/>
    <w:rsid w:val="009321EC"/>
    <w:rsid w:val="009321FE"/>
    <w:rsid w:val="00932564"/>
    <w:rsid w:val="0093417B"/>
    <w:rsid w:val="00934614"/>
    <w:rsid w:val="009346D3"/>
    <w:rsid w:val="009356E0"/>
    <w:rsid w:val="00935780"/>
    <w:rsid w:val="00935841"/>
    <w:rsid w:val="00937DE7"/>
    <w:rsid w:val="00941273"/>
    <w:rsid w:val="00941C71"/>
    <w:rsid w:val="009426E5"/>
    <w:rsid w:val="00942954"/>
    <w:rsid w:val="00942AD7"/>
    <w:rsid w:val="009433C5"/>
    <w:rsid w:val="0094370B"/>
    <w:rsid w:val="00944760"/>
    <w:rsid w:val="00944F48"/>
    <w:rsid w:val="00951D27"/>
    <w:rsid w:val="009524F6"/>
    <w:rsid w:val="00952513"/>
    <w:rsid w:val="00953CED"/>
    <w:rsid w:val="00955297"/>
    <w:rsid w:val="00955955"/>
    <w:rsid w:val="0095639A"/>
    <w:rsid w:val="00956F7D"/>
    <w:rsid w:val="0095732B"/>
    <w:rsid w:val="009606E3"/>
    <w:rsid w:val="00960DE8"/>
    <w:rsid w:val="00961B96"/>
    <w:rsid w:val="00962165"/>
    <w:rsid w:val="00963C81"/>
    <w:rsid w:val="0096568D"/>
    <w:rsid w:val="009705ED"/>
    <w:rsid w:val="00970918"/>
    <w:rsid w:val="00971D53"/>
    <w:rsid w:val="009724E2"/>
    <w:rsid w:val="00972633"/>
    <w:rsid w:val="00973037"/>
    <w:rsid w:val="00973481"/>
    <w:rsid w:val="009739C4"/>
    <w:rsid w:val="00973C62"/>
    <w:rsid w:val="00973E9A"/>
    <w:rsid w:val="00974F61"/>
    <w:rsid w:val="00975817"/>
    <w:rsid w:val="00976691"/>
    <w:rsid w:val="00976BB9"/>
    <w:rsid w:val="00977273"/>
    <w:rsid w:val="00980A9D"/>
    <w:rsid w:val="00980BC4"/>
    <w:rsid w:val="0098123C"/>
    <w:rsid w:val="009819A7"/>
    <w:rsid w:val="00981ED7"/>
    <w:rsid w:val="009820E1"/>
    <w:rsid w:val="009827DA"/>
    <w:rsid w:val="00984221"/>
    <w:rsid w:val="0098556E"/>
    <w:rsid w:val="009861DE"/>
    <w:rsid w:val="0098705C"/>
    <w:rsid w:val="00990171"/>
    <w:rsid w:val="0099157D"/>
    <w:rsid w:val="009927D1"/>
    <w:rsid w:val="00992AEF"/>
    <w:rsid w:val="00992D02"/>
    <w:rsid w:val="009944D2"/>
    <w:rsid w:val="009949F5"/>
    <w:rsid w:val="00994E75"/>
    <w:rsid w:val="009951B3"/>
    <w:rsid w:val="00995425"/>
    <w:rsid w:val="00995D9C"/>
    <w:rsid w:val="00996309"/>
    <w:rsid w:val="009967EC"/>
    <w:rsid w:val="009A08A0"/>
    <w:rsid w:val="009A12B8"/>
    <w:rsid w:val="009A38F5"/>
    <w:rsid w:val="009A3935"/>
    <w:rsid w:val="009A4487"/>
    <w:rsid w:val="009A476B"/>
    <w:rsid w:val="009A4E67"/>
    <w:rsid w:val="009A50D2"/>
    <w:rsid w:val="009A5207"/>
    <w:rsid w:val="009A7EA4"/>
    <w:rsid w:val="009B0376"/>
    <w:rsid w:val="009B04F5"/>
    <w:rsid w:val="009B1113"/>
    <w:rsid w:val="009B320F"/>
    <w:rsid w:val="009B32BE"/>
    <w:rsid w:val="009B44E0"/>
    <w:rsid w:val="009B4A9F"/>
    <w:rsid w:val="009B4AB4"/>
    <w:rsid w:val="009B5030"/>
    <w:rsid w:val="009B5D28"/>
    <w:rsid w:val="009B7065"/>
    <w:rsid w:val="009B7A36"/>
    <w:rsid w:val="009C0D2A"/>
    <w:rsid w:val="009C13F3"/>
    <w:rsid w:val="009C1B18"/>
    <w:rsid w:val="009C1BCE"/>
    <w:rsid w:val="009C31A9"/>
    <w:rsid w:val="009C3800"/>
    <w:rsid w:val="009C4F10"/>
    <w:rsid w:val="009C557D"/>
    <w:rsid w:val="009C5A8C"/>
    <w:rsid w:val="009C71BC"/>
    <w:rsid w:val="009C7633"/>
    <w:rsid w:val="009C7862"/>
    <w:rsid w:val="009C7D65"/>
    <w:rsid w:val="009C7D8C"/>
    <w:rsid w:val="009D0C40"/>
    <w:rsid w:val="009D1027"/>
    <w:rsid w:val="009D1284"/>
    <w:rsid w:val="009D140C"/>
    <w:rsid w:val="009D1A3E"/>
    <w:rsid w:val="009D1F8A"/>
    <w:rsid w:val="009D20EB"/>
    <w:rsid w:val="009D21A5"/>
    <w:rsid w:val="009D22ED"/>
    <w:rsid w:val="009D2E64"/>
    <w:rsid w:val="009D30BE"/>
    <w:rsid w:val="009D484E"/>
    <w:rsid w:val="009D49C5"/>
    <w:rsid w:val="009D621B"/>
    <w:rsid w:val="009D7B03"/>
    <w:rsid w:val="009E014C"/>
    <w:rsid w:val="009E04DE"/>
    <w:rsid w:val="009E0B4E"/>
    <w:rsid w:val="009E0E90"/>
    <w:rsid w:val="009E285C"/>
    <w:rsid w:val="009E29C6"/>
    <w:rsid w:val="009E2A2A"/>
    <w:rsid w:val="009E376F"/>
    <w:rsid w:val="009E4340"/>
    <w:rsid w:val="009E45FD"/>
    <w:rsid w:val="009E46DB"/>
    <w:rsid w:val="009E69B9"/>
    <w:rsid w:val="009E69E7"/>
    <w:rsid w:val="009E6B7A"/>
    <w:rsid w:val="009E6CAE"/>
    <w:rsid w:val="009E7461"/>
    <w:rsid w:val="009F09C0"/>
    <w:rsid w:val="009F0FE3"/>
    <w:rsid w:val="009F221B"/>
    <w:rsid w:val="009F27F7"/>
    <w:rsid w:val="009F4163"/>
    <w:rsid w:val="009F5AC7"/>
    <w:rsid w:val="009F5FC4"/>
    <w:rsid w:val="009F6363"/>
    <w:rsid w:val="009F6517"/>
    <w:rsid w:val="009F6DA0"/>
    <w:rsid w:val="009F6E06"/>
    <w:rsid w:val="009F6EB1"/>
    <w:rsid w:val="00A000B3"/>
    <w:rsid w:val="00A008E2"/>
    <w:rsid w:val="00A00FF9"/>
    <w:rsid w:val="00A01B34"/>
    <w:rsid w:val="00A02391"/>
    <w:rsid w:val="00A02D64"/>
    <w:rsid w:val="00A02F06"/>
    <w:rsid w:val="00A038CD"/>
    <w:rsid w:val="00A03BC7"/>
    <w:rsid w:val="00A04B51"/>
    <w:rsid w:val="00A07E31"/>
    <w:rsid w:val="00A1062F"/>
    <w:rsid w:val="00A112E4"/>
    <w:rsid w:val="00A114A4"/>
    <w:rsid w:val="00A11CF0"/>
    <w:rsid w:val="00A126F1"/>
    <w:rsid w:val="00A13191"/>
    <w:rsid w:val="00A13C48"/>
    <w:rsid w:val="00A14BED"/>
    <w:rsid w:val="00A16ACD"/>
    <w:rsid w:val="00A201DC"/>
    <w:rsid w:val="00A2031E"/>
    <w:rsid w:val="00A20D27"/>
    <w:rsid w:val="00A214C8"/>
    <w:rsid w:val="00A2235F"/>
    <w:rsid w:val="00A2236C"/>
    <w:rsid w:val="00A24525"/>
    <w:rsid w:val="00A24ED4"/>
    <w:rsid w:val="00A265B5"/>
    <w:rsid w:val="00A26A97"/>
    <w:rsid w:val="00A314DD"/>
    <w:rsid w:val="00A322F8"/>
    <w:rsid w:val="00A328AB"/>
    <w:rsid w:val="00A32B56"/>
    <w:rsid w:val="00A32D4F"/>
    <w:rsid w:val="00A3387D"/>
    <w:rsid w:val="00A34480"/>
    <w:rsid w:val="00A34E3C"/>
    <w:rsid w:val="00A35067"/>
    <w:rsid w:val="00A36A2C"/>
    <w:rsid w:val="00A36E4A"/>
    <w:rsid w:val="00A37888"/>
    <w:rsid w:val="00A37DDB"/>
    <w:rsid w:val="00A40085"/>
    <w:rsid w:val="00A4032D"/>
    <w:rsid w:val="00A4104E"/>
    <w:rsid w:val="00A41DED"/>
    <w:rsid w:val="00A42DB4"/>
    <w:rsid w:val="00A4468F"/>
    <w:rsid w:val="00A4509F"/>
    <w:rsid w:val="00A45166"/>
    <w:rsid w:val="00A451F8"/>
    <w:rsid w:val="00A46CE5"/>
    <w:rsid w:val="00A46FD5"/>
    <w:rsid w:val="00A47678"/>
    <w:rsid w:val="00A47A78"/>
    <w:rsid w:val="00A5033B"/>
    <w:rsid w:val="00A504A2"/>
    <w:rsid w:val="00A51016"/>
    <w:rsid w:val="00A518D3"/>
    <w:rsid w:val="00A519A8"/>
    <w:rsid w:val="00A51ECB"/>
    <w:rsid w:val="00A524D1"/>
    <w:rsid w:val="00A5258E"/>
    <w:rsid w:val="00A52C0D"/>
    <w:rsid w:val="00A52C89"/>
    <w:rsid w:val="00A54082"/>
    <w:rsid w:val="00A542DA"/>
    <w:rsid w:val="00A5522B"/>
    <w:rsid w:val="00A554F7"/>
    <w:rsid w:val="00A56459"/>
    <w:rsid w:val="00A5709A"/>
    <w:rsid w:val="00A576FD"/>
    <w:rsid w:val="00A6072D"/>
    <w:rsid w:val="00A61D78"/>
    <w:rsid w:val="00A61E2D"/>
    <w:rsid w:val="00A629CF"/>
    <w:rsid w:val="00A62D6F"/>
    <w:rsid w:val="00A63C99"/>
    <w:rsid w:val="00A63D86"/>
    <w:rsid w:val="00A64623"/>
    <w:rsid w:val="00A64A9A"/>
    <w:rsid w:val="00A64F79"/>
    <w:rsid w:val="00A657BA"/>
    <w:rsid w:val="00A65926"/>
    <w:rsid w:val="00A66949"/>
    <w:rsid w:val="00A67F49"/>
    <w:rsid w:val="00A70020"/>
    <w:rsid w:val="00A703D5"/>
    <w:rsid w:val="00A707E5"/>
    <w:rsid w:val="00A709C6"/>
    <w:rsid w:val="00A7138B"/>
    <w:rsid w:val="00A714C4"/>
    <w:rsid w:val="00A71B10"/>
    <w:rsid w:val="00A71ECD"/>
    <w:rsid w:val="00A7233F"/>
    <w:rsid w:val="00A73122"/>
    <w:rsid w:val="00A73170"/>
    <w:rsid w:val="00A739C5"/>
    <w:rsid w:val="00A74798"/>
    <w:rsid w:val="00A74823"/>
    <w:rsid w:val="00A74C2B"/>
    <w:rsid w:val="00A76F4F"/>
    <w:rsid w:val="00A77310"/>
    <w:rsid w:val="00A77BC2"/>
    <w:rsid w:val="00A77ECB"/>
    <w:rsid w:val="00A81494"/>
    <w:rsid w:val="00A81786"/>
    <w:rsid w:val="00A81E45"/>
    <w:rsid w:val="00A81EC2"/>
    <w:rsid w:val="00A824FE"/>
    <w:rsid w:val="00A82EE9"/>
    <w:rsid w:val="00A84055"/>
    <w:rsid w:val="00A848A7"/>
    <w:rsid w:val="00A84EF0"/>
    <w:rsid w:val="00A85765"/>
    <w:rsid w:val="00A8577F"/>
    <w:rsid w:val="00A8669F"/>
    <w:rsid w:val="00A86C66"/>
    <w:rsid w:val="00A870B9"/>
    <w:rsid w:val="00A87B25"/>
    <w:rsid w:val="00A87DD6"/>
    <w:rsid w:val="00A92529"/>
    <w:rsid w:val="00A926A5"/>
    <w:rsid w:val="00A93CFD"/>
    <w:rsid w:val="00A93F9F"/>
    <w:rsid w:val="00A94575"/>
    <w:rsid w:val="00A9464C"/>
    <w:rsid w:val="00A95855"/>
    <w:rsid w:val="00A95983"/>
    <w:rsid w:val="00A9644E"/>
    <w:rsid w:val="00A96DC1"/>
    <w:rsid w:val="00A97F04"/>
    <w:rsid w:val="00AA0895"/>
    <w:rsid w:val="00AA17F6"/>
    <w:rsid w:val="00AA1FD7"/>
    <w:rsid w:val="00AA2641"/>
    <w:rsid w:val="00AA2787"/>
    <w:rsid w:val="00AA5298"/>
    <w:rsid w:val="00AA7281"/>
    <w:rsid w:val="00AA7D78"/>
    <w:rsid w:val="00AB0902"/>
    <w:rsid w:val="00AB0B61"/>
    <w:rsid w:val="00AB2517"/>
    <w:rsid w:val="00AB25AF"/>
    <w:rsid w:val="00AB2BE8"/>
    <w:rsid w:val="00AB2DFB"/>
    <w:rsid w:val="00AB4EAF"/>
    <w:rsid w:val="00AB507F"/>
    <w:rsid w:val="00AB5B12"/>
    <w:rsid w:val="00AB6222"/>
    <w:rsid w:val="00AB6362"/>
    <w:rsid w:val="00AB6C01"/>
    <w:rsid w:val="00AB770B"/>
    <w:rsid w:val="00AB7F53"/>
    <w:rsid w:val="00AC1B53"/>
    <w:rsid w:val="00AC3646"/>
    <w:rsid w:val="00AC47C7"/>
    <w:rsid w:val="00AC4BF3"/>
    <w:rsid w:val="00AC4DEC"/>
    <w:rsid w:val="00AC55D4"/>
    <w:rsid w:val="00AC5BD1"/>
    <w:rsid w:val="00AC6EB1"/>
    <w:rsid w:val="00AC7C0F"/>
    <w:rsid w:val="00AC7E70"/>
    <w:rsid w:val="00AC7ED2"/>
    <w:rsid w:val="00AD0193"/>
    <w:rsid w:val="00AD0873"/>
    <w:rsid w:val="00AD0E60"/>
    <w:rsid w:val="00AD10BE"/>
    <w:rsid w:val="00AD14D2"/>
    <w:rsid w:val="00AD1AEF"/>
    <w:rsid w:val="00AD1EC9"/>
    <w:rsid w:val="00AD4668"/>
    <w:rsid w:val="00AD47C4"/>
    <w:rsid w:val="00AD7D39"/>
    <w:rsid w:val="00AE02F6"/>
    <w:rsid w:val="00AE2072"/>
    <w:rsid w:val="00AE42B0"/>
    <w:rsid w:val="00AE4A3B"/>
    <w:rsid w:val="00AE55F7"/>
    <w:rsid w:val="00AE7B8B"/>
    <w:rsid w:val="00AF08E0"/>
    <w:rsid w:val="00AF0E1E"/>
    <w:rsid w:val="00AF1146"/>
    <w:rsid w:val="00AF227D"/>
    <w:rsid w:val="00AF25D3"/>
    <w:rsid w:val="00AF27CF"/>
    <w:rsid w:val="00AF32FB"/>
    <w:rsid w:val="00AF54B0"/>
    <w:rsid w:val="00AF56EE"/>
    <w:rsid w:val="00AF5724"/>
    <w:rsid w:val="00AF5857"/>
    <w:rsid w:val="00AF6DA2"/>
    <w:rsid w:val="00B008F0"/>
    <w:rsid w:val="00B00E51"/>
    <w:rsid w:val="00B01C1B"/>
    <w:rsid w:val="00B01CE4"/>
    <w:rsid w:val="00B028EF"/>
    <w:rsid w:val="00B02BF0"/>
    <w:rsid w:val="00B02DE5"/>
    <w:rsid w:val="00B0324D"/>
    <w:rsid w:val="00B0407E"/>
    <w:rsid w:val="00B063D2"/>
    <w:rsid w:val="00B1024A"/>
    <w:rsid w:val="00B11068"/>
    <w:rsid w:val="00B1185C"/>
    <w:rsid w:val="00B11D20"/>
    <w:rsid w:val="00B11DC0"/>
    <w:rsid w:val="00B128DE"/>
    <w:rsid w:val="00B13ECF"/>
    <w:rsid w:val="00B15438"/>
    <w:rsid w:val="00B16183"/>
    <w:rsid w:val="00B16B5E"/>
    <w:rsid w:val="00B1781B"/>
    <w:rsid w:val="00B20585"/>
    <w:rsid w:val="00B20E95"/>
    <w:rsid w:val="00B2128E"/>
    <w:rsid w:val="00B21717"/>
    <w:rsid w:val="00B226C6"/>
    <w:rsid w:val="00B231B0"/>
    <w:rsid w:val="00B23901"/>
    <w:rsid w:val="00B24ABC"/>
    <w:rsid w:val="00B273FB"/>
    <w:rsid w:val="00B27889"/>
    <w:rsid w:val="00B3143B"/>
    <w:rsid w:val="00B328A3"/>
    <w:rsid w:val="00B328F5"/>
    <w:rsid w:val="00B349EC"/>
    <w:rsid w:val="00B355AC"/>
    <w:rsid w:val="00B364E8"/>
    <w:rsid w:val="00B36E8D"/>
    <w:rsid w:val="00B36EAC"/>
    <w:rsid w:val="00B40431"/>
    <w:rsid w:val="00B406E9"/>
    <w:rsid w:val="00B40CD0"/>
    <w:rsid w:val="00B411E6"/>
    <w:rsid w:val="00B43641"/>
    <w:rsid w:val="00B43A00"/>
    <w:rsid w:val="00B43CEA"/>
    <w:rsid w:val="00B43D8B"/>
    <w:rsid w:val="00B44404"/>
    <w:rsid w:val="00B444D4"/>
    <w:rsid w:val="00B44823"/>
    <w:rsid w:val="00B45B34"/>
    <w:rsid w:val="00B4669C"/>
    <w:rsid w:val="00B50346"/>
    <w:rsid w:val="00B50584"/>
    <w:rsid w:val="00B50B7D"/>
    <w:rsid w:val="00B510A3"/>
    <w:rsid w:val="00B52406"/>
    <w:rsid w:val="00B52B31"/>
    <w:rsid w:val="00B5418B"/>
    <w:rsid w:val="00B54C7D"/>
    <w:rsid w:val="00B5514B"/>
    <w:rsid w:val="00B55ACA"/>
    <w:rsid w:val="00B567AF"/>
    <w:rsid w:val="00B574B3"/>
    <w:rsid w:val="00B57DD5"/>
    <w:rsid w:val="00B600D5"/>
    <w:rsid w:val="00B607F0"/>
    <w:rsid w:val="00B60C0B"/>
    <w:rsid w:val="00B6216D"/>
    <w:rsid w:val="00B628F2"/>
    <w:rsid w:val="00B63099"/>
    <w:rsid w:val="00B6438B"/>
    <w:rsid w:val="00B648C1"/>
    <w:rsid w:val="00B64957"/>
    <w:rsid w:val="00B65E3D"/>
    <w:rsid w:val="00B666C8"/>
    <w:rsid w:val="00B67F0A"/>
    <w:rsid w:val="00B67F59"/>
    <w:rsid w:val="00B7090F"/>
    <w:rsid w:val="00B71273"/>
    <w:rsid w:val="00B716FD"/>
    <w:rsid w:val="00B71709"/>
    <w:rsid w:val="00B73F65"/>
    <w:rsid w:val="00B7606B"/>
    <w:rsid w:val="00B762A4"/>
    <w:rsid w:val="00B76ECA"/>
    <w:rsid w:val="00B772BE"/>
    <w:rsid w:val="00B77AE0"/>
    <w:rsid w:val="00B77E2A"/>
    <w:rsid w:val="00B80990"/>
    <w:rsid w:val="00B80EB5"/>
    <w:rsid w:val="00B811C3"/>
    <w:rsid w:val="00B8178D"/>
    <w:rsid w:val="00B82012"/>
    <w:rsid w:val="00B83549"/>
    <w:rsid w:val="00B850CE"/>
    <w:rsid w:val="00B8532C"/>
    <w:rsid w:val="00B865CE"/>
    <w:rsid w:val="00B868D9"/>
    <w:rsid w:val="00B86E08"/>
    <w:rsid w:val="00B8735B"/>
    <w:rsid w:val="00B87679"/>
    <w:rsid w:val="00B87A13"/>
    <w:rsid w:val="00B91153"/>
    <w:rsid w:val="00B91D18"/>
    <w:rsid w:val="00B923F8"/>
    <w:rsid w:val="00B932FF"/>
    <w:rsid w:val="00B95E78"/>
    <w:rsid w:val="00B96347"/>
    <w:rsid w:val="00B9768A"/>
    <w:rsid w:val="00B97BC8"/>
    <w:rsid w:val="00BA0048"/>
    <w:rsid w:val="00BA0737"/>
    <w:rsid w:val="00BA121F"/>
    <w:rsid w:val="00BA34AC"/>
    <w:rsid w:val="00BA35C4"/>
    <w:rsid w:val="00BA4A8F"/>
    <w:rsid w:val="00BA54B4"/>
    <w:rsid w:val="00BA55F6"/>
    <w:rsid w:val="00BA74AA"/>
    <w:rsid w:val="00BB0162"/>
    <w:rsid w:val="00BB0E5A"/>
    <w:rsid w:val="00BB6549"/>
    <w:rsid w:val="00BB68EF"/>
    <w:rsid w:val="00BB6B12"/>
    <w:rsid w:val="00BB6E96"/>
    <w:rsid w:val="00BB7031"/>
    <w:rsid w:val="00BC0FF7"/>
    <w:rsid w:val="00BC1776"/>
    <w:rsid w:val="00BC2155"/>
    <w:rsid w:val="00BC218E"/>
    <w:rsid w:val="00BC3606"/>
    <w:rsid w:val="00BC3E79"/>
    <w:rsid w:val="00BC3EB4"/>
    <w:rsid w:val="00BC49B7"/>
    <w:rsid w:val="00BC5526"/>
    <w:rsid w:val="00BC5737"/>
    <w:rsid w:val="00BC62C8"/>
    <w:rsid w:val="00BC6768"/>
    <w:rsid w:val="00BC6B39"/>
    <w:rsid w:val="00BC71BB"/>
    <w:rsid w:val="00BC7B31"/>
    <w:rsid w:val="00BC7C2E"/>
    <w:rsid w:val="00BD092B"/>
    <w:rsid w:val="00BD0B0E"/>
    <w:rsid w:val="00BD1032"/>
    <w:rsid w:val="00BD176B"/>
    <w:rsid w:val="00BD2BB7"/>
    <w:rsid w:val="00BD2C86"/>
    <w:rsid w:val="00BD2F9A"/>
    <w:rsid w:val="00BD36E3"/>
    <w:rsid w:val="00BD38B9"/>
    <w:rsid w:val="00BD529A"/>
    <w:rsid w:val="00BD5602"/>
    <w:rsid w:val="00BD56EC"/>
    <w:rsid w:val="00BD5C0D"/>
    <w:rsid w:val="00BD5DB5"/>
    <w:rsid w:val="00BD77FC"/>
    <w:rsid w:val="00BE0053"/>
    <w:rsid w:val="00BE17F2"/>
    <w:rsid w:val="00BE1C1E"/>
    <w:rsid w:val="00BE3569"/>
    <w:rsid w:val="00BE3663"/>
    <w:rsid w:val="00BE36C5"/>
    <w:rsid w:val="00BE4150"/>
    <w:rsid w:val="00BE5A09"/>
    <w:rsid w:val="00BE6468"/>
    <w:rsid w:val="00BE7983"/>
    <w:rsid w:val="00BF0A09"/>
    <w:rsid w:val="00BF0F36"/>
    <w:rsid w:val="00BF1583"/>
    <w:rsid w:val="00BF1B9D"/>
    <w:rsid w:val="00BF3021"/>
    <w:rsid w:val="00BF4974"/>
    <w:rsid w:val="00BF5D7B"/>
    <w:rsid w:val="00BF5E95"/>
    <w:rsid w:val="00BF6C11"/>
    <w:rsid w:val="00BF77D3"/>
    <w:rsid w:val="00C00EA8"/>
    <w:rsid w:val="00C01D64"/>
    <w:rsid w:val="00C03030"/>
    <w:rsid w:val="00C0338F"/>
    <w:rsid w:val="00C06011"/>
    <w:rsid w:val="00C07584"/>
    <w:rsid w:val="00C075C2"/>
    <w:rsid w:val="00C07832"/>
    <w:rsid w:val="00C0783C"/>
    <w:rsid w:val="00C10BA6"/>
    <w:rsid w:val="00C11112"/>
    <w:rsid w:val="00C1230A"/>
    <w:rsid w:val="00C1410A"/>
    <w:rsid w:val="00C14ABD"/>
    <w:rsid w:val="00C14F82"/>
    <w:rsid w:val="00C15AEF"/>
    <w:rsid w:val="00C15ED3"/>
    <w:rsid w:val="00C16470"/>
    <w:rsid w:val="00C16ECE"/>
    <w:rsid w:val="00C17409"/>
    <w:rsid w:val="00C2323B"/>
    <w:rsid w:val="00C23AD5"/>
    <w:rsid w:val="00C24203"/>
    <w:rsid w:val="00C24CB3"/>
    <w:rsid w:val="00C25F11"/>
    <w:rsid w:val="00C26444"/>
    <w:rsid w:val="00C300C1"/>
    <w:rsid w:val="00C301C4"/>
    <w:rsid w:val="00C30B14"/>
    <w:rsid w:val="00C3129E"/>
    <w:rsid w:val="00C31559"/>
    <w:rsid w:val="00C31913"/>
    <w:rsid w:val="00C31BA0"/>
    <w:rsid w:val="00C320F5"/>
    <w:rsid w:val="00C33C76"/>
    <w:rsid w:val="00C35246"/>
    <w:rsid w:val="00C3526C"/>
    <w:rsid w:val="00C35950"/>
    <w:rsid w:val="00C35BEF"/>
    <w:rsid w:val="00C35D9D"/>
    <w:rsid w:val="00C361A5"/>
    <w:rsid w:val="00C3696D"/>
    <w:rsid w:val="00C370FF"/>
    <w:rsid w:val="00C403F6"/>
    <w:rsid w:val="00C414D0"/>
    <w:rsid w:val="00C4154E"/>
    <w:rsid w:val="00C41A57"/>
    <w:rsid w:val="00C422F0"/>
    <w:rsid w:val="00C427D4"/>
    <w:rsid w:val="00C434CC"/>
    <w:rsid w:val="00C4383A"/>
    <w:rsid w:val="00C43AB7"/>
    <w:rsid w:val="00C43AD0"/>
    <w:rsid w:val="00C44183"/>
    <w:rsid w:val="00C45004"/>
    <w:rsid w:val="00C453DA"/>
    <w:rsid w:val="00C45700"/>
    <w:rsid w:val="00C47663"/>
    <w:rsid w:val="00C47B77"/>
    <w:rsid w:val="00C5000F"/>
    <w:rsid w:val="00C5011E"/>
    <w:rsid w:val="00C5256E"/>
    <w:rsid w:val="00C5457A"/>
    <w:rsid w:val="00C545BF"/>
    <w:rsid w:val="00C548C1"/>
    <w:rsid w:val="00C555CB"/>
    <w:rsid w:val="00C5564E"/>
    <w:rsid w:val="00C55AB0"/>
    <w:rsid w:val="00C55EE2"/>
    <w:rsid w:val="00C574F2"/>
    <w:rsid w:val="00C577BB"/>
    <w:rsid w:val="00C60343"/>
    <w:rsid w:val="00C60390"/>
    <w:rsid w:val="00C60546"/>
    <w:rsid w:val="00C605E4"/>
    <w:rsid w:val="00C60858"/>
    <w:rsid w:val="00C610D6"/>
    <w:rsid w:val="00C6185E"/>
    <w:rsid w:val="00C61E5E"/>
    <w:rsid w:val="00C61F64"/>
    <w:rsid w:val="00C642CC"/>
    <w:rsid w:val="00C64CFC"/>
    <w:rsid w:val="00C65114"/>
    <w:rsid w:val="00C674BC"/>
    <w:rsid w:val="00C711E8"/>
    <w:rsid w:val="00C72E0F"/>
    <w:rsid w:val="00C73659"/>
    <w:rsid w:val="00C73990"/>
    <w:rsid w:val="00C73DDF"/>
    <w:rsid w:val="00C7505F"/>
    <w:rsid w:val="00C75457"/>
    <w:rsid w:val="00C75602"/>
    <w:rsid w:val="00C76560"/>
    <w:rsid w:val="00C80131"/>
    <w:rsid w:val="00C808C0"/>
    <w:rsid w:val="00C81239"/>
    <w:rsid w:val="00C816BD"/>
    <w:rsid w:val="00C838D1"/>
    <w:rsid w:val="00C839FF"/>
    <w:rsid w:val="00C83B87"/>
    <w:rsid w:val="00C83E27"/>
    <w:rsid w:val="00C83EC9"/>
    <w:rsid w:val="00C84E7B"/>
    <w:rsid w:val="00C85EE2"/>
    <w:rsid w:val="00C865CB"/>
    <w:rsid w:val="00C86A4E"/>
    <w:rsid w:val="00C86D26"/>
    <w:rsid w:val="00C91134"/>
    <w:rsid w:val="00C91290"/>
    <w:rsid w:val="00C9163E"/>
    <w:rsid w:val="00C91817"/>
    <w:rsid w:val="00C91B11"/>
    <w:rsid w:val="00C91C54"/>
    <w:rsid w:val="00C92CB0"/>
    <w:rsid w:val="00C9407E"/>
    <w:rsid w:val="00C9415E"/>
    <w:rsid w:val="00C955CB"/>
    <w:rsid w:val="00C9605B"/>
    <w:rsid w:val="00C96513"/>
    <w:rsid w:val="00C972FE"/>
    <w:rsid w:val="00C97422"/>
    <w:rsid w:val="00C97E8E"/>
    <w:rsid w:val="00C97F81"/>
    <w:rsid w:val="00CA03B2"/>
    <w:rsid w:val="00CA092B"/>
    <w:rsid w:val="00CA0BCC"/>
    <w:rsid w:val="00CA143B"/>
    <w:rsid w:val="00CA1A3A"/>
    <w:rsid w:val="00CA331A"/>
    <w:rsid w:val="00CA3CDC"/>
    <w:rsid w:val="00CA3FD1"/>
    <w:rsid w:val="00CA4212"/>
    <w:rsid w:val="00CA4A27"/>
    <w:rsid w:val="00CA6CF5"/>
    <w:rsid w:val="00CA6DAE"/>
    <w:rsid w:val="00CA718C"/>
    <w:rsid w:val="00CA77F2"/>
    <w:rsid w:val="00CA7F6B"/>
    <w:rsid w:val="00CB0FE1"/>
    <w:rsid w:val="00CB1ECB"/>
    <w:rsid w:val="00CB2433"/>
    <w:rsid w:val="00CB2749"/>
    <w:rsid w:val="00CB2D67"/>
    <w:rsid w:val="00CB39E7"/>
    <w:rsid w:val="00CB3E6F"/>
    <w:rsid w:val="00CB4783"/>
    <w:rsid w:val="00CB4BD5"/>
    <w:rsid w:val="00CB4D7C"/>
    <w:rsid w:val="00CB50D9"/>
    <w:rsid w:val="00CB5148"/>
    <w:rsid w:val="00CB5F47"/>
    <w:rsid w:val="00CB62A1"/>
    <w:rsid w:val="00CB776E"/>
    <w:rsid w:val="00CC021E"/>
    <w:rsid w:val="00CC0455"/>
    <w:rsid w:val="00CC1D36"/>
    <w:rsid w:val="00CC2E2F"/>
    <w:rsid w:val="00CC30D4"/>
    <w:rsid w:val="00CC471A"/>
    <w:rsid w:val="00CC502F"/>
    <w:rsid w:val="00CC5158"/>
    <w:rsid w:val="00CC5D7B"/>
    <w:rsid w:val="00CC6E72"/>
    <w:rsid w:val="00CD00BF"/>
    <w:rsid w:val="00CD042A"/>
    <w:rsid w:val="00CD2CE7"/>
    <w:rsid w:val="00CD2EBF"/>
    <w:rsid w:val="00CD30A5"/>
    <w:rsid w:val="00CD3806"/>
    <w:rsid w:val="00CD4356"/>
    <w:rsid w:val="00CD5E44"/>
    <w:rsid w:val="00CD676F"/>
    <w:rsid w:val="00CD6E96"/>
    <w:rsid w:val="00CE05FC"/>
    <w:rsid w:val="00CE10CB"/>
    <w:rsid w:val="00CE2661"/>
    <w:rsid w:val="00CE27F4"/>
    <w:rsid w:val="00CE2C74"/>
    <w:rsid w:val="00CE306C"/>
    <w:rsid w:val="00CE33EA"/>
    <w:rsid w:val="00CE37DF"/>
    <w:rsid w:val="00CE3B97"/>
    <w:rsid w:val="00CE4EED"/>
    <w:rsid w:val="00CE5175"/>
    <w:rsid w:val="00CE7616"/>
    <w:rsid w:val="00CE7E93"/>
    <w:rsid w:val="00CF17E9"/>
    <w:rsid w:val="00CF2571"/>
    <w:rsid w:val="00CF26C2"/>
    <w:rsid w:val="00CF2C4D"/>
    <w:rsid w:val="00CF2EA6"/>
    <w:rsid w:val="00CF330A"/>
    <w:rsid w:val="00CF33F5"/>
    <w:rsid w:val="00CF3DCF"/>
    <w:rsid w:val="00CF411F"/>
    <w:rsid w:val="00CF470A"/>
    <w:rsid w:val="00CF670F"/>
    <w:rsid w:val="00CF6D1E"/>
    <w:rsid w:val="00CF7FFC"/>
    <w:rsid w:val="00D013B4"/>
    <w:rsid w:val="00D01732"/>
    <w:rsid w:val="00D0360C"/>
    <w:rsid w:val="00D03E1C"/>
    <w:rsid w:val="00D03FB0"/>
    <w:rsid w:val="00D0458E"/>
    <w:rsid w:val="00D0595F"/>
    <w:rsid w:val="00D05D73"/>
    <w:rsid w:val="00D10440"/>
    <w:rsid w:val="00D108FC"/>
    <w:rsid w:val="00D12AFF"/>
    <w:rsid w:val="00D12D38"/>
    <w:rsid w:val="00D135C5"/>
    <w:rsid w:val="00D13D29"/>
    <w:rsid w:val="00D13F8B"/>
    <w:rsid w:val="00D14EEE"/>
    <w:rsid w:val="00D16216"/>
    <w:rsid w:val="00D1656E"/>
    <w:rsid w:val="00D17496"/>
    <w:rsid w:val="00D20B88"/>
    <w:rsid w:val="00D212EA"/>
    <w:rsid w:val="00D225B7"/>
    <w:rsid w:val="00D228E0"/>
    <w:rsid w:val="00D2396E"/>
    <w:rsid w:val="00D23DE1"/>
    <w:rsid w:val="00D2724D"/>
    <w:rsid w:val="00D276B6"/>
    <w:rsid w:val="00D27927"/>
    <w:rsid w:val="00D279F6"/>
    <w:rsid w:val="00D31218"/>
    <w:rsid w:val="00D31B0E"/>
    <w:rsid w:val="00D32C0C"/>
    <w:rsid w:val="00D3381E"/>
    <w:rsid w:val="00D33A9D"/>
    <w:rsid w:val="00D33F70"/>
    <w:rsid w:val="00D3425C"/>
    <w:rsid w:val="00D347A4"/>
    <w:rsid w:val="00D36465"/>
    <w:rsid w:val="00D365A9"/>
    <w:rsid w:val="00D36811"/>
    <w:rsid w:val="00D369E2"/>
    <w:rsid w:val="00D37C5B"/>
    <w:rsid w:val="00D40208"/>
    <w:rsid w:val="00D429B8"/>
    <w:rsid w:val="00D43F32"/>
    <w:rsid w:val="00D44336"/>
    <w:rsid w:val="00D4498C"/>
    <w:rsid w:val="00D46AF4"/>
    <w:rsid w:val="00D47637"/>
    <w:rsid w:val="00D47F09"/>
    <w:rsid w:val="00D5032D"/>
    <w:rsid w:val="00D50616"/>
    <w:rsid w:val="00D50AF3"/>
    <w:rsid w:val="00D516C5"/>
    <w:rsid w:val="00D51BA3"/>
    <w:rsid w:val="00D51E63"/>
    <w:rsid w:val="00D52595"/>
    <w:rsid w:val="00D535A4"/>
    <w:rsid w:val="00D53782"/>
    <w:rsid w:val="00D53C72"/>
    <w:rsid w:val="00D53E16"/>
    <w:rsid w:val="00D544B3"/>
    <w:rsid w:val="00D54C16"/>
    <w:rsid w:val="00D54DC9"/>
    <w:rsid w:val="00D54E0F"/>
    <w:rsid w:val="00D54F4F"/>
    <w:rsid w:val="00D54FF5"/>
    <w:rsid w:val="00D5504E"/>
    <w:rsid w:val="00D5512F"/>
    <w:rsid w:val="00D55339"/>
    <w:rsid w:val="00D55436"/>
    <w:rsid w:val="00D55A26"/>
    <w:rsid w:val="00D55FFC"/>
    <w:rsid w:val="00D56D65"/>
    <w:rsid w:val="00D573B8"/>
    <w:rsid w:val="00D57488"/>
    <w:rsid w:val="00D57792"/>
    <w:rsid w:val="00D603EE"/>
    <w:rsid w:val="00D6066E"/>
    <w:rsid w:val="00D617F2"/>
    <w:rsid w:val="00D623AA"/>
    <w:rsid w:val="00D62487"/>
    <w:rsid w:val="00D627D9"/>
    <w:rsid w:val="00D628D9"/>
    <w:rsid w:val="00D640E6"/>
    <w:rsid w:val="00D64C03"/>
    <w:rsid w:val="00D64D5B"/>
    <w:rsid w:val="00D65AF6"/>
    <w:rsid w:val="00D65C76"/>
    <w:rsid w:val="00D65CE1"/>
    <w:rsid w:val="00D66789"/>
    <w:rsid w:val="00D678C8"/>
    <w:rsid w:val="00D7056D"/>
    <w:rsid w:val="00D706FA"/>
    <w:rsid w:val="00D719EB"/>
    <w:rsid w:val="00D732A8"/>
    <w:rsid w:val="00D73A80"/>
    <w:rsid w:val="00D74DA1"/>
    <w:rsid w:val="00D752B4"/>
    <w:rsid w:val="00D75EF5"/>
    <w:rsid w:val="00D76422"/>
    <w:rsid w:val="00D77888"/>
    <w:rsid w:val="00D7796A"/>
    <w:rsid w:val="00D77FAE"/>
    <w:rsid w:val="00D819BB"/>
    <w:rsid w:val="00D821F6"/>
    <w:rsid w:val="00D82C24"/>
    <w:rsid w:val="00D8418E"/>
    <w:rsid w:val="00D84690"/>
    <w:rsid w:val="00D847F6"/>
    <w:rsid w:val="00D84A85"/>
    <w:rsid w:val="00D84B85"/>
    <w:rsid w:val="00D84E30"/>
    <w:rsid w:val="00D86A42"/>
    <w:rsid w:val="00D86C04"/>
    <w:rsid w:val="00D86C0D"/>
    <w:rsid w:val="00D87333"/>
    <w:rsid w:val="00D9019B"/>
    <w:rsid w:val="00D903B1"/>
    <w:rsid w:val="00D92C20"/>
    <w:rsid w:val="00D93D62"/>
    <w:rsid w:val="00D93E6F"/>
    <w:rsid w:val="00D9454C"/>
    <w:rsid w:val="00D9509A"/>
    <w:rsid w:val="00D95711"/>
    <w:rsid w:val="00D95B0E"/>
    <w:rsid w:val="00D96AB5"/>
    <w:rsid w:val="00DA0D04"/>
    <w:rsid w:val="00DA0E48"/>
    <w:rsid w:val="00DA17EC"/>
    <w:rsid w:val="00DA2960"/>
    <w:rsid w:val="00DA3B11"/>
    <w:rsid w:val="00DA4E4E"/>
    <w:rsid w:val="00DA5275"/>
    <w:rsid w:val="00DA6271"/>
    <w:rsid w:val="00DA627F"/>
    <w:rsid w:val="00DA68D8"/>
    <w:rsid w:val="00DA6A6C"/>
    <w:rsid w:val="00DA6B19"/>
    <w:rsid w:val="00DB03C3"/>
    <w:rsid w:val="00DB081C"/>
    <w:rsid w:val="00DB0D62"/>
    <w:rsid w:val="00DB2007"/>
    <w:rsid w:val="00DB23B6"/>
    <w:rsid w:val="00DB2652"/>
    <w:rsid w:val="00DB27CF"/>
    <w:rsid w:val="00DB27DD"/>
    <w:rsid w:val="00DB3A1A"/>
    <w:rsid w:val="00DB4BD4"/>
    <w:rsid w:val="00DB644D"/>
    <w:rsid w:val="00DB6B5D"/>
    <w:rsid w:val="00DB77BF"/>
    <w:rsid w:val="00DC1168"/>
    <w:rsid w:val="00DC16D6"/>
    <w:rsid w:val="00DC2CBB"/>
    <w:rsid w:val="00DC364C"/>
    <w:rsid w:val="00DC38E1"/>
    <w:rsid w:val="00DC3E29"/>
    <w:rsid w:val="00DC50DC"/>
    <w:rsid w:val="00DC6A0D"/>
    <w:rsid w:val="00DC6FA7"/>
    <w:rsid w:val="00DC79EF"/>
    <w:rsid w:val="00DC7D7C"/>
    <w:rsid w:val="00DD045D"/>
    <w:rsid w:val="00DD14BA"/>
    <w:rsid w:val="00DD17C7"/>
    <w:rsid w:val="00DD1FB2"/>
    <w:rsid w:val="00DD2181"/>
    <w:rsid w:val="00DD2DD3"/>
    <w:rsid w:val="00DD415D"/>
    <w:rsid w:val="00DD544C"/>
    <w:rsid w:val="00DD55EF"/>
    <w:rsid w:val="00DD5702"/>
    <w:rsid w:val="00DD764D"/>
    <w:rsid w:val="00DD7C6E"/>
    <w:rsid w:val="00DD7CE3"/>
    <w:rsid w:val="00DD7CFB"/>
    <w:rsid w:val="00DE01BE"/>
    <w:rsid w:val="00DE1B1F"/>
    <w:rsid w:val="00DE2409"/>
    <w:rsid w:val="00DE40EC"/>
    <w:rsid w:val="00DE5587"/>
    <w:rsid w:val="00DE599A"/>
    <w:rsid w:val="00DE627F"/>
    <w:rsid w:val="00DE6436"/>
    <w:rsid w:val="00DE6696"/>
    <w:rsid w:val="00DE6C30"/>
    <w:rsid w:val="00DE72EB"/>
    <w:rsid w:val="00DE7BC0"/>
    <w:rsid w:val="00DE7ECE"/>
    <w:rsid w:val="00DF0023"/>
    <w:rsid w:val="00DF1355"/>
    <w:rsid w:val="00DF1976"/>
    <w:rsid w:val="00DF2335"/>
    <w:rsid w:val="00DF3301"/>
    <w:rsid w:val="00DF3829"/>
    <w:rsid w:val="00DF3CDF"/>
    <w:rsid w:val="00DF4D9E"/>
    <w:rsid w:val="00DF614E"/>
    <w:rsid w:val="00DF76E6"/>
    <w:rsid w:val="00E005EC"/>
    <w:rsid w:val="00E00D72"/>
    <w:rsid w:val="00E02242"/>
    <w:rsid w:val="00E0249A"/>
    <w:rsid w:val="00E03BE4"/>
    <w:rsid w:val="00E040F1"/>
    <w:rsid w:val="00E058F5"/>
    <w:rsid w:val="00E05968"/>
    <w:rsid w:val="00E066AA"/>
    <w:rsid w:val="00E07B98"/>
    <w:rsid w:val="00E103D0"/>
    <w:rsid w:val="00E1174F"/>
    <w:rsid w:val="00E11EEA"/>
    <w:rsid w:val="00E12C1E"/>
    <w:rsid w:val="00E138E9"/>
    <w:rsid w:val="00E14463"/>
    <w:rsid w:val="00E149B5"/>
    <w:rsid w:val="00E14C03"/>
    <w:rsid w:val="00E15AE3"/>
    <w:rsid w:val="00E16563"/>
    <w:rsid w:val="00E16D4F"/>
    <w:rsid w:val="00E17BEA"/>
    <w:rsid w:val="00E17CC4"/>
    <w:rsid w:val="00E17E96"/>
    <w:rsid w:val="00E21C2D"/>
    <w:rsid w:val="00E22773"/>
    <w:rsid w:val="00E22F33"/>
    <w:rsid w:val="00E2330B"/>
    <w:rsid w:val="00E24611"/>
    <w:rsid w:val="00E24C31"/>
    <w:rsid w:val="00E252BF"/>
    <w:rsid w:val="00E279DE"/>
    <w:rsid w:val="00E3104A"/>
    <w:rsid w:val="00E3124F"/>
    <w:rsid w:val="00E319C1"/>
    <w:rsid w:val="00E31E74"/>
    <w:rsid w:val="00E3397A"/>
    <w:rsid w:val="00E34735"/>
    <w:rsid w:val="00E3491F"/>
    <w:rsid w:val="00E35058"/>
    <w:rsid w:val="00E35169"/>
    <w:rsid w:val="00E3644C"/>
    <w:rsid w:val="00E3653C"/>
    <w:rsid w:val="00E36B3C"/>
    <w:rsid w:val="00E36BF3"/>
    <w:rsid w:val="00E373E1"/>
    <w:rsid w:val="00E4102D"/>
    <w:rsid w:val="00E410BE"/>
    <w:rsid w:val="00E413BA"/>
    <w:rsid w:val="00E41E46"/>
    <w:rsid w:val="00E436D6"/>
    <w:rsid w:val="00E444F5"/>
    <w:rsid w:val="00E45130"/>
    <w:rsid w:val="00E45BE0"/>
    <w:rsid w:val="00E46789"/>
    <w:rsid w:val="00E469E2"/>
    <w:rsid w:val="00E47C0F"/>
    <w:rsid w:val="00E47DC5"/>
    <w:rsid w:val="00E47E0E"/>
    <w:rsid w:val="00E52434"/>
    <w:rsid w:val="00E52AFC"/>
    <w:rsid w:val="00E52C68"/>
    <w:rsid w:val="00E52E53"/>
    <w:rsid w:val="00E53214"/>
    <w:rsid w:val="00E535BC"/>
    <w:rsid w:val="00E53D69"/>
    <w:rsid w:val="00E54544"/>
    <w:rsid w:val="00E54674"/>
    <w:rsid w:val="00E54C43"/>
    <w:rsid w:val="00E550E8"/>
    <w:rsid w:val="00E559D5"/>
    <w:rsid w:val="00E55F79"/>
    <w:rsid w:val="00E56926"/>
    <w:rsid w:val="00E6054E"/>
    <w:rsid w:val="00E6055E"/>
    <w:rsid w:val="00E60604"/>
    <w:rsid w:val="00E61C36"/>
    <w:rsid w:val="00E61EE2"/>
    <w:rsid w:val="00E62AD6"/>
    <w:rsid w:val="00E63C8F"/>
    <w:rsid w:val="00E63E00"/>
    <w:rsid w:val="00E64C81"/>
    <w:rsid w:val="00E64E41"/>
    <w:rsid w:val="00E6531E"/>
    <w:rsid w:val="00E669E8"/>
    <w:rsid w:val="00E676E7"/>
    <w:rsid w:val="00E679FF"/>
    <w:rsid w:val="00E67BB2"/>
    <w:rsid w:val="00E67CAA"/>
    <w:rsid w:val="00E70EE0"/>
    <w:rsid w:val="00E7174E"/>
    <w:rsid w:val="00E72A31"/>
    <w:rsid w:val="00E73113"/>
    <w:rsid w:val="00E7430A"/>
    <w:rsid w:val="00E7456B"/>
    <w:rsid w:val="00E74C81"/>
    <w:rsid w:val="00E765F8"/>
    <w:rsid w:val="00E76D47"/>
    <w:rsid w:val="00E771E1"/>
    <w:rsid w:val="00E77CDF"/>
    <w:rsid w:val="00E80332"/>
    <w:rsid w:val="00E8066D"/>
    <w:rsid w:val="00E8116D"/>
    <w:rsid w:val="00E822CB"/>
    <w:rsid w:val="00E82881"/>
    <w:rsid w:val="00E82987"/>
    <w:rsid w:val="00E8364B"/>
    <w:rsid w:val="00E856CF"/>
    <w:rsid w:val="00E86D65"/>
    <w:rsid w:val="00E87AD5"/>
    <w:rsid w:val="00E90080"/>
    <w:rsid w:val="00E904D7"/>
    <w:rsid w:val="00E90791"/>
    <w:rsid w:val="00E913C6"/>
    <w:rsid w:val="00E914BD"/>
    <w:rsid w:val="00E91B65"/>
    <w:rsid w:val="00E92B9A"/>
    <w:rsid w:val="00E93543"/>
    <w:rsid w:val="00E94874"/>
    <w:rsid w:val="00E94B12"/>
    <w:rsid w:val="00E94BEE"/>
    <w:rsid w:val="00E96AB5"/>
    <w:rsid w:val="00E9720D"/>
    <w:rsid w:val="00E978FA"/>
    <w:rsid w:val="00E97910"/>
    <w:rsid w:val="00E97A28"/>
    <w:rsid w:val="00E97A94"/>
    <w:rsid w:val="00E97D8A"/>
    <w:rsid w:val="00EA07CF"/>
    <w:rsid w:val="00EA2BFA"/>
    <w:rsid w:val="00EA3CA3"/>
    <w:rsid w:val="00EA3D9E"/>
    <w:rsid w:val="00EA3EF4"/>
    <w:rsid w:val="00EA4409"/>
    <w:rsid w:val="00EA507F"/>
    <w:rsid w:val="00EA5278"/>
    <w:rsid w:val="00EA73D2"/>
    <w:rsid w:val="00EA745B"/>
    <w:rsid w:val="00EA768C"/>
    <w:rsid w:val="00EA7B38"/>
    <w:rsid w:val="00EB1222"/>
    <w:rsid w:val="00EB1C4E"/>
    <w:rsid w:val="00EB2067"/>
    <w:rsid w:val="00EB249B"/>
    <w:rsid w:val="00EB37C7"/>
    <w:rsid w:val="00EB4661"/>
    <w:rsid w:val="00EB4A79"/>
    <w:rsid w:val="00EB53E8"/>
    <w:rsid w:val="00EB59EC"/>
    <w:rsid w:val="00EB6217"/>
    <w:rsid w:val="00EB72D8"/>
    <w:rsid w:val="00EC0457"/>
    <w:rsid w:val="00EC0673"/>
    <w:rsid w:val="00EC08D0"/>
    <w:rsid w:val="00EC1AF9"/>
    <w:rsid w:val="00EC3394"/>
    <w:rsid w:val="00EC3B5C"/>
    <w:rsid w:val="00EC3C07"/>
    <w:rsid w:val="00EC456C"/>
    <w:rsid w:val="00EC4F75"/>
    <w:rsid w:val="00EC609F"/>
    <w:rsid w:val="00EC642D"/>
    <w:rsid w:val="00EC64E0"/>
    <w:rsid w:val="00EC7887"/>
    <w:rsid w:val="00ED044E"/>
    <w:rsid w:val="00ED047C"/>
    <w:rsid w:val="00ED06E9"/>
    <w:rsid w:val="00ED1109"/>
    <w:rsid w:val="00ED11E2"/>
    <w:rsid w:val="00ED12E4"/>
    <w:rsid w:val="00ED1B16"/>
    <w:rsid w:val="00ED3C57"/>
    <w:rsid w:val="00ED49F9"/>
    <w:rsid w:val="00ED58A2"/>
    <w:rsid w:val="00ED5CB0"/>
    <w:rsid w:val="00ED6456"/>
    <w:rsid w:val="00ED6ED2"/>
    <w:rsid w:val="00ED7289"/>
    <w:rsid w:val="00ED7493"/>
    <w:rsid w:val="00ED76F8"/>
    <w:rsid w:val="00ED78BB"/>
    <w:rsid w:val="00EE0ACA"/>
    <w:rsid w:val="00EE191E"/>
    <w:rsid w:val="00EE2E14"/>
    <w:rsid w:val="00EE3267"/>
    <w:rsid w:val="00EE42D0"/>
    <w:rsid w:val="00EE4D79"/>
    <w:rsid w:val="00EE5834"/>
    <w:rsid w:val="00EE70CB"/>
    <w:rsid w:val="00EF02BA"/>
    <w:rsid w:val="00EF0719"/>
    <w:rsid w:val="00EF0AC9"/>
    <w:rsid w:val="00EF0D57"/>
    <w:rsid w:val="00EF152C"/>
    <w:rsid w:val="00EF18BF"/>
    <w:rsid w:val="00EF3002"/>
    <w:rsid w:val="00EF3428"/>
    <w:rsid w:val="00EF3D72"/>
    <w:rsid w:val="00EF414C"/>
    <w:rsid w:val="00F02687"/>
    <w:rsid w:val="00F03B5D"/>
    <w:rsid w:val="00F0417C"/>
    <w:rsid w:val="00F05D3C"/>
    <w:rsid w:val="00F05F25"/>
    <w:rsid w:val="00F06350"/>
    <w:rsid w:val="00F078AE"/>
    <w:rsid w:val="00F07B6C"/>
    <w:rsid w:val="00F1176D"/>
    <w:rsid w:val="00F11D5E"/>
    <w:rsid w:val="00F1216F"/>
    <w:rsid w:val="00F1234B"/>
    <w:rsid w:val="00F126C8"/>
    <w:rsid w:val="00F12DA9"/>
    <w:rsid w:val="00F130F0"/>
    <w:rsid w:val="00F136C1"/>
    <w:rsid w:val="00F165EE"/>
    <w:rsid w:val="00F170F3"/>
    <w:rsid w:val="00F1797F"/>
    <w:rsid w:val="00F20B36"/>
    <w:rsid w:val="00F212CB"/>
    <w:rsid w:val="00F223A7"/>
    <w:rsid w:val="00F22568"/>
    <w:rsid w:val="00F2421E"/>
    <w:rsid w:val="00F24348"/>
    <w:rsid w:val="00F246EF"/>
    <w:rsid w:val="00F26133"/>
    <w:rsid w:val="00F26700"/>
    <w:rsid w:val="00F303B2"/>
    <w:rsid w:val="00F326EF"/>
    <w:rsid w:val="00F335C8"/>
    <w:rsid w:val="00F336DB"/>
    <w:rsid w:val="00F33871"/>
    <w:rsid w:val="00F3414E"/>
    <w:rsid w:val="00F34D60"/>
    <w:rsid w:val="00F35192"/>
    <w:rsid w:val="00F35875"/>
    <w:rsid w:val="00F40C85"/>
    <w:rsid w:val="00F40EC4"/>
    <w:rsid w:val="00F41823"/>
    <w:rsid w:val="00F41FEF"/>
    <w:rsid w:val="00F42090"/>
    <w:rsid w:val="00F4285F"/>
    <w:rsid w:val="00F42F66"/>
    <w:rsid w:val="00F43427"/>
    <w:rsid w:val="00F4388B"/>
    <w:rsid w:val="00F440D5"/>
    <w:rsid w:val="00F443D5"/>
    <w:rsid w:val="00F448F8"/>
    <w:rsid w:val="00F45039"/>
    <w:rsid w:val="00F451B6"/>
    <w:rsid w:val="00F45411"/>
    <w:rsid w:val="00F4607D"/>
    <w:rsid w:val="00F46B44"/>
    <w:rsid w:val="00F46BFA"/>
    <w:rsid w:val="00F46BFF"/>
    <w:rsid w:val="00F473A7"/>
    <w:rsid w:val="00F50EA3"/>
    <w:rsid w:val="00F50F11"/>
    <w:rsid w:val="00F516BD"/>
    <w:rsid w:val="00F53DB5"/>
    <w:rsid w:val="00F540F9"/>
    <w:rsid w:val="00F54B8C"/>
    <w:rsid w:val="00F54BD1"/>
    <w:rsid w:val="00F55410"/>
    <w:rsid w:val="00F563BD"/>
    <w:rsid w:val="00F56AA7"/>
    <w:rsid w:val="00F6042B"/>
    <w:rsid w:val="00F60B2F"/>
    <w:rsid w:val="00F60F67"/>
    <w:rsid w:val="00F616BE"/>
    <w:rsid w:val="00F61E06"/>
    <w:rsid w:val="00F628A2"/>
    <w:rsid w:val="00F62993"/>
    <w:rsid w:val="00F63642"/>
    <w:rsid w:val="00F6439E"/>
    <w:rsid w:val="00F649EB"/>
    <w:rsid w:val="00F6571D"/>
    <w:rsid w:val="00F66CCA"/>
    <w:rsid w:val="00F67198"/>
    <w:rsid w:val="00F67D79"/>
    <w:rsid w:val="00F70D99"/>
    <w:rsid w:val="00F71446"/>
    <w:rsid w:val="00F717AD"/>
    <w:rsid w:val="00F73F87"/>
    <w:rsid w:val="00F753CE"/>
    <w:rsid w:val="00F7583E"/>
    <w:rsid w:val="00F76286"/>
    <w:rsid w:val="00F77858"/>
    <w:rsid w:val="00F77962"/>
    <w:rsid w:val="00F80637"/>
    <w:rsid w:val="00F8164B"/>
    <w:rsid w:val="00F82090"/>
    <w:rsid w:val="00F820ED"/>
    <w:rsid w:val="00F8253A"/>
    <w:rsid w:val="00F82EBA"/>
    <w:rsid w:val="00F83DA9"/>
    <w:rsid w:val="00F850B2"/>
    <w:rsid w:val="00F85FCA"/>
    <w:rsid w:val="00F8614D"/>
    <w:rsid w:val="00F904ED"/>
    <w:rsid w:val="00F9091F"/>
    <w:rsid w:val="00F90A8C"/>
    <w:rsid w:val="00F91367"/>
    <w:rsid w:val="00F91F15"/>
    <w:rsid w:val="00F92C29"/>
    <w:rsid w:val="00F941E8"/>
    <w:rsid w:val="00F95EB2"/>
    <w:rsid w:val="00F96E36"/>
    <w:rsid w:val="00FA031A"/>
    <w:rsid w:val="00FA14C5"/>
    <w:rsid w:val="00FA286C"/>
    <w:rsid w:val="00FA28DF"/>
    <w:rsid w:val="00FA466A"/>
    <w:rsid w:val="00FA4A7D"/>
    <w:rsid w:val="00FA4AA3"/>
    <w:rsid w:val="00FA5704"/>
    <w:rsid w:val="00FA75B8"/>
    <w:rsid w:val="00FA7E9B"/>
    <w:rsid w:val="00FB0C65"/>
    <w:rsid w:val="00FB1285"/>
    <w:rsid w:val="00FB2857"/>
    <w:rsid w:val="00FB2BF1"/>
    <w:rsid w:val="00FB3493"/>
    <w:rsid w:val="00FB39B5"/>
    <w:rsid w:val="00FB3CC1"/>
    <w:rsid w:val="00FB48C5"/>
    <w:rsid w:val="00FB689D"/>
    <w:rsid w:val="00FB6E62"/>
    <w:rsid w:val="00FB7799"/>
    <w:rsid w:val="00FB77C8"/>
    <w:rsid w:val="00FB7806"/>
    <w:rsid w:val="00FC0242"/>
    <w:rsid w:val="00FC0864"/>
    <w:rsid w:val="00FC1095"/>
    <w:rsid w:val="00FC1315"/>
    <w:rsid w:val="00FC23F0"/>
    <w:rsid w:val="00FC4D0C"/>
    <w:rsid w:val="00FC567A"/>
    <w:rsid w:val="00FC6BE8"/>
    <w:rsid w:val="00FD0D66"/>
    <w:rsid w:val="00FD14D3"/>
    <w:rsid w:val="00FD2733"/>
    <w:rsid w:val="00FD372C"/>
    <w:rsid w:val="00FD39B3"/>
    <w:rsid w:val="00FD453C"/>
    <w:rsid w:val="00FD5074"/>
    <w:rsid w:val="00FD5954"/>
    <w:rsid w:val="00FD5E45"/>
    <w:rsid w:val="00FD6679"/>
    <w:rsid w:val="00FD6739"/>
    <w:rsid w:val="00FD690D"/>
    <w:rsid w:val="00FD6AA1"/>
    <w:rsid w:val="00FD6FE7"/>
    <w:rsid w:val="00FE0242"/>
    <w:rsid w:val="00FE0967"/>
    <w:rsid w:val="00FE1618"/>
    <w:rsid w:val="00FE3CBC"/>
    <w:rsid w:val="00FE3DAC"/>
    <w:rsid w:val="00FE49D5"/>
    <w:rsid w:val="00FE57DB"/>
    <w:rsid w:val="00FE7060"/>
    <w:rsid w:val="00FE71B9"/>
    <w:rsid w:val="00FE7A84"/>
    <w:rsid w:val="00FF0318"/>
    <w:rsid w:val="00FF13D5"/>
    <w:rsid w:val="00FF174A"/>
    <w:rsid w:val="00FF292F"/>
    <w:rsid w:val="00FF4298"/>
    <w:rsid w:val="00FF432B"/>
    <w:rsid w:val="00FF4C5D"/>
    <w:rsid w:val="00FF4DC6"/>
    <w:rsid w:val="00FF5E31"/>
    <w:rsid w:val="00FF6170"/>
    <w:rsid w:val="00FF62D9"/>
    <w:rsid w:val="00FF66E3"/>
    <w:rsid w:val="00FF6FD4"/>
    <w:rsid w:val="00FF7289"/>
    <w:rsid w:val="00FF796B"/>
    <w:rsid w:val="00FF7C29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A2F73"/>
  <w15:docId w15:val="{1D146A46-689D-4CF6-99C6-FAD0135E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480E"/>
  </w:style>
  <w:style w:type="paragraph" w:styleId="1">
    <w:name w:val="heading 1"/>
    <w:basedOn w:val="a"/>
    <w:next w:val="a"/>
    <w:link w:val="10"/>
    <w:qFormat/>
    <w:rsid w:val="008A6B1A"/>
    <w:pPr>
      <w:keepNext/>
      <w:jc w:val="center"/>
      <w:outlineLvl w:val="0"/>
    </w:pPr>
    <w:rPr>
      <w:rFonts w:ascii="Arial" w:eastAsia="Times New Roman" w:hAnsi="Arial" w:cs="Times New Roman"/>
      <w:b/>
      <w:sz w:val="3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444F5"/>
    <w:pPr>
      <w:keepNext/>
      <w:pBdr>
        <w:bottom w:val="single" w:sz="4" w:space="4" w:color="auto"/>
      </w:pBdr>
      <w:jc w:val="center"/>
      <w:outlineLvl w:val="1"/>
    </w:pPr>
    <w:rPr>
      <w:rFonts w:ascii="Times New Roman" w:eastAsia="Times New Roman" w:hAnsi="Times New Roman" w:cs="Times New Roman"/>
      <w:b/>
      <w:sz w:val="4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444F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A6B1A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44F5"/>
    <w:rPr>
      <w:rFonts w:ascii="Times New Roman" w:eastAsia="Times New Roman" w:hAnsi="Times New Roman" w:cs="Times New Roman"/>
      <w:b/>
      <w:sz w:val="4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44F5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E444F5"/>
  </w:style>
  <w:style w:type="character" w:customStyle="1" w:styleId="a3">
    <w:name w:val="Основной текст Знак"/>
    <w:aliases w:val="Знак Знак"/>
    <w:link w:val="a4"/>
    <w:locked/>
    <w:rsid w:val="00E444F5"/>
    <w:rPr>
      <w:sz w:val="24"/>
      <w:szCs w:val="24"/>
    </w:rPr>
  </w:style>
  <w:style w:type="paragraph" w:styleId="a4">
    <w:name w:val="Body Text"/>
    <w:aliases w:val="Знак"/>
    <w:basedOn w:val="a"/>
    <w:link w:val="a3"/>
    <w:rsid w:val="00E444F5"/>
    <w:pPr>
      <w:spacing w:line="360" w:lineRule="auto"/>
      <w:jc w:val="both"/>
    </w:pPr>
    <w:rPr>
      <w:sz w:val="24"/>
      <w:szCs w:val="24"/>
    </w:rPr>
  </w:style>
  <w:style w:type="character" w:customStyle="1" w:styleId="12">
    <w:name w:val="Основной текст Знак1"/>
    <w:basedOn w:val="a0"/>
    <w:uiPriority w:val="99"/>
    <w:semiHidden/>
    <w:rsid w:val="00E444F5"/>
  </w:style>
  <w:style w:type="paragraph" w:customStyle="1" w:styleId="ConsPlusNormal">
    <w:name w:val="ConsPlusNormal"/>
    <w:rsid w:val="00E444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44F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uiPriority w:val="99"/>
    <w:rsid w:val="00E444F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E444F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E444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444F5"/>
  </w:style>
  <w:style w:type="paragraph" w:customStyle="1" w:styleId="6">
    <w:name w:val="Знак6 Знак Знак Знак"/>
    <w:basedOn w:val="a"/>
    <w:rsid w:val="00E444F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iceouttxt4">
    <w:name w:val="iceouttxt4"/>
    <w:basedOn w:val="a0"/>
    <w:rsid w:val="00E444F5"/>
  </w:style>
  <w:style w:type="paragraph" w:styleId="a9">
    <w:name w:val="footer"/>
    <w:basedOn w:val="a"/>
    <w:link w:val="aa"/>
    <w:uiPriority w:val="99"/>
    <w:rsid w:val="00E444F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444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85">
    <w:name w:val="iceouttxt85"/>
    <w:rsid w:val="00E444F5"/>
    <w:rPr>
      <w:rFonts w:ascii="Arial" w:hAnsi="Arial" w:cs="Arial" w:hint="default"/>
      <w:color w:val="666666"/>
      <w:sz w:val="18"/>
      <w:szCs w:val="18"/>
    </w:rPr>
  </w:style>
  <w:style w:type="paragraph" w:customStyle="1" w:styleId="Preformat">
    <w:name w:val="Preformat"/>
    <w:rsid w:val="00E444F5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styleId="21">
    <w:name w:val="Body Text Indent 2"/>
    <w:basedOn w:val="a"/>
    <w:link w:val="22"/>
    <w:rsid w:val="00E444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444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E444F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b">
    <w:name w:val="Balloon Text"/>
    <w:basedOn w:val="a"/>
    <w:link w:val="ac"/>
    <w:semiHidden/>
    <w:rsid w:val="00E444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E444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Нормальный"/>
    <w:rsid w:val="00E444F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аголовок1"/>
    <w:uiPriority w:val="99"/>
    <w:rsid w:val="00E444F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nsNormal">
    <w:name w:val="ConsNormal"/>
    <w:rsid w:val="00E444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9">
    <w:name w:val="Font Style19"/>
    <w:rsid w:val="00E444F5"/>
    <w:rPr>
      <w:rFonts w:ascii="Times New Roman" w:hAnsi="Times New Roman" w:cs="Times New Roman"/>
      <w:b/>
      <w:bCs/>
      <w:sz w:val="26"/>
      <w:szCs w:val="26"/>
    </w:rPr>
  </w:style>
  <w:style w:type="paragraph" w:customStyle="1" w:styleId="140">
    <w:name w:val="Обычный + 14 пт"/>
    <w:aliases w:val="По ширине,Первая строка:  1,25 см,Междустр.интервал:  полу..."/>
    <w:basedOn w:val="ad"/>
    <w:rsid w:val="00E444F5"/>
    <w:pPr>
      <w:ind w:firstLine="300"/>
      <w:jc w:val="both"/>
    </w:pPr>
  </w:style>
  <w:style w:type="character" w:customStyle="1" w:styleId="FontStyle20">
    <w:name w:val="Font Style20"/>
    <w:rsid w:val="00E444F5"/>
    <w:rPr>
      <w:rFonts w:ascii="Times New Roman" w:hAnsi="Times New Roman" w:cs="Times New Roman" w:hint="default"/>
      <w:sz w:val="26"/>
      <w:szCs w:val="26"/>
    </w:rPr>
  </w:style>
  <w:style w:type="paragraph" w:customStyle="1" w:styleId="15">
    <w:name w:val="Знак Знак1 Знак Знак"/>
    <w:basedOn w:val="a"/>
    <w:rsid w:val="00E444F5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Title">
    <w:name w:val="ConsTitle"/>
    <w:rsid w:val="00E444F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rsid w:val="00E444F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444F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6">
    <w:name w:val="Основной текст1"/>
    <w:rsid w:val="00E444F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pple-converted-space">
    <w:name w:val="apple-converted-space"/>
    <w:rsid w:val="00E444F5"/>
  </w:style>
  <w:style w:type="paragraph" w:customStyle="1" w:styleId="ConsPlusNonformat">
    <w:name w:val="ConsPlusNonformat"/>
    <w:rsid w:val="00E444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msonormalcxspmiddle">
    <w:name w:val="msonormalcxspmiddle"/>
    <w:basedOn w:val="a"/>
    <w:rsid w:val="00E444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A6B1A"/>
    <w:rPr>
      <w:rFonts w:ascii="Arial" w:eastAsia="Times New Roman" w:hAnsi="Arial" w:cs="Times New Roman"/>
      <w:b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A6B1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8A6B1A"/>
  </w:style>
  <w:style w:type="paragraph" w:customStyle="1" w:styleId="17">
    <w:name w:val="Нормальный1"/>
    <w:uiPriority w:val="99"/>
    <w:rsid w:val="008A6B1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e">
    <w:name w:val="Неформатированный"/>
    <w:uiPriority w:val="99"/>
    <w:rsid w:val="008A6B1A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">
    <w:name w:val="Разметка контекста"/>
    <w:uiPriority w:val="99"/>
    <w:rsid w:val="008A6B1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aploright38">
    <w:name w:val="cap_lo_right38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18">
    <w:name w:val="Знак Знак1"/>
    <w:basedOn w:val="a"/>
    <w:rsid w:val="008A6B1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1">
    <w:name w:val="p1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A6B1A"/>
  </w:style>
  <w:style w:type="paragraph" w:customStyle="1" w:styleId="p3">
    <w:name w:val="p3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A6B1A"/>
  </w:style>
  <w:style w:type="character" w:customStyle="1" w:styleId="s3">
    <w:name w:val="s3"/>
    <w:basedOn w:val="a0"/>
    <w:rsid w:val="008A6B1A"/>
  </w:style>
  <w:style w:type="paragraph" w:customStyle="1" w:styleId="p7">
    <w:name w:val="p7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8A6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A6B1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rsid w:val="008A6B1A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unhideWhenUsed/>
    <w:rsid w:val="008A6B1A"/>
  </w:style>
  <w:style w:type="paragraph" w:customStyle="1" w:styleId="formattext">
    <w:name w:val="formattext"/>
    <w:basedOn w:val="a"/>
    <w:rsid w:val="003408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3C5F82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C5F82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3C5F8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C5F8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C5F82"/>
    <w:rPr>
      <w:b/>
      <w:bCs/>
      <w:sz w:val="20"/>
      <w:szCs w:val="20"/>
    </w:rPr>
  </w:style>
  <w:style w:type="table" w:customStyle="1" w:styleId="19">
    <w:name w:val="Сетка таблицы1"/>
    <w:basedOn w:val="a1"/>
    <w:next w:val="af1"/>
    <w:uiPriority w:val="59"/>
    <w:rsid w:val="005676FF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5E0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7">
    <w:name w:val="No Spacing"/>
    <w:uiPriority w:val="1"/>
    <w:qFormat/>
    <w:rsid w:val="00B12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8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7942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A6C7B-11BC-41C2-8FA2-380F8521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оганина</dc:creator>
  <cp:lastModifiedBy>user</cp:lastModifiedBy>
  <cp:revision>13</cp:revision>
  <cp:lastPrinted>2023-05-03T10:45:00Z</cp:lastPrinted>
  <dcterms:created xsi:type="dcterms:W3CDTF">2026-07-08T12:58:00Z</dcterms:created>
  <dcterms:modified xsi:type="dcterms:W3CDTF">2026-07-09T06:43:00Z</dcterms:modified>
</cp:coreProperties>
</file>