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22" w:rsidRDefault="00B13C22" w:rsidP="00B13C22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1"/>
        <w:gridCol w:w="4706"/>
      </w:tblGrid>
      <w:tr w:rsidR="00B13C22" w:rsidTr="00B13C22">
        <w:trPr>
          <w:trHeight w:val="2357"/>
        </w:trPr>
        <w:tc>
          <w:tcPr>
            <w:tcW w:w="5068" w:type="dxa"/>
          </w:tcPr>
          <w:p w:rsidR="00B13C22" w:rsidRDefault="00B13C22">
            <w:pPr>
              <w:tabs>
                <w:tab w:val="left" w:pos="6330"/>
              </w:tabs>
              <w:spacing w:line="240" w:lineRule="auto"/>
              <w:ind w:firstLine="709"/>
            </w:pPr>
            <w:r>
              <w:br w:type="page"/>
            </w:r>
          </w:p>
          <w:p w:rsidR="00B13C22" w:rsidRDefault="00B13C22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B13C22" w:rsidRDefault="00B13C22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B13C22" w:rsidRDefault="00B13C22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  <w:hideMark/>
          </w:tcPr>
          <w:p w:rsidR="00B13C22" w:rsidRDefault="00B13C22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 xml:space="preserve">Приложение 1                                                                     к Порядку </w:t>
            </w:r>
            <w:r>
              <w:rPr>
                <w:color w:val="000000"/>
                <w:sz w:val="20"/>
                <w:szCs w:val="20"/>
              </w:rPr>
              <w:t>проведения публичных консультаций по проектам нормативных правовых актов Лысковского муниципального района при проведении оценки регулирующего воздействия</w:t>
            </w:r>
          </w:p>
        </w:tc>
      </w:tr>
    </w:tbl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проведении публичных консультаций</w:t>
      </w:r>
    </w:p>
    <w:p w:rsidR="00B13C22" w:rsidRDefault="00B13C22" w:rsidP="00B13C22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autoSpaceDE w:val="0"/>
        <w:autoSpaceDN w:val="0"/>
        <w:adjustRightInd w:val="0"/>
        <w:spacing w:line="240" w:lineRule="auto"/>
      </w:pPr>
      <w:r>
        <w:rPr>
          <w:u w:val="single"/>
        </w:rPr>
        <w:t>Настоящим Совет депутатов Лысковского муниципального округа Нижегородской области</w:t>
      </w:r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регулирующего органа)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уведомляет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проведении публичных консультаций в целях оценки регулирующего воздействия проекта нормативного правового акта Лысковского муниципального округа</w:t>
      </w:r>
    </w:p>
    <w:p w:rsidR="00B13C22" w:rsidRDefault="00B13C22" w:rsidP="00B13C2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«О внесении изменений в Положение о муниципальном жилищном контроле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20 октября 2021 г. № 254»</w:t>
      </w:r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проекта нормативного правового акта)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"23" марта 2026 года - "22" апреля 2026 года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публичных консультаций своих предложения и замечаний: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и   замечания направляются в электронном виде на адрес:</w:t>
      </w:r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адрес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электронной почты администрации округа либо  ответственного сотрудника)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бумажном носителе по адресу: 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г.Лысково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д.23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,  каб.19</w:t>
      </w:r>
      <w:proofErr w:type="gramEnd"/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адрес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регулирующего органа)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Христосов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Юрий Александрович, начальник отдела муниципального контроля администрации Лысковского муниципального округа </w:t>
      </w:r>
    </w:p>
    <w:p w:rsidR="00B13C22" w:rsidRDefault="00B13C22" w:rsidP="00B13C22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>(83149) 5-08-93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работы: с </w:t>
      </w:r>
      <w:r>
        <w:rPr>
          <w:rFonts w:ascii="Times New Roman" w:hAnsi="Times New Roman" w:cs="Times New Roman"/>
          <w:sz w:val="24"/>
          <w:szCs w:val="24"/>
          <w:u w:val="single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u w:val="single"/>
        </w:rPr>
        <w:t>17.00</w:t>
      </w:r>
      <w:r>
        <w:rPr>
          <w:rFonts w:ascii="Times New Roman" w:hAnsi="Times New Roman" w:cs="Times New Roman"/>
          <w:sz w:val="24"/>
          <w:szCs w:val="24"/>
        </w:rPr>
        <w:t xml:space="preserve">  по рабочим дням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B13C22" w:rsidRDefault="00B13C22" w:rsidP="00B13C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53012F" w:rsidRDefault="00B13C22" w:rsidP="00B13C22">
      <w:r>
        <w:t>3) опросный лист для проведения публичных консультаций.</w:t>
      </w:r>
      <w:bookmarkStart w:id="0" w:name="_GoBack"/>
      <w:bookmarkEnd w:id="0"/>
    </w:p>
    <w:sectPr w:rsidR="0053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F8"/>
    <w:rsid w:val="001C6EF8"/>
    <w:rsid w:val="0053012F"/>
    <w:rsid w:val="00B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510EB-D2CE-487A-8501-3C6EF318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2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13C22"/>
    <w:rPr>
      <w:rFonts w:ascii="Calibri" w:eastAsia="Calibri" w:hAnsi="Calibri"/>
      <w:sz w:val="28"/>
      <w:lang w:val="en-US" w:bidi="en-US"/>
    </w:rPr>
  </w:style>
  <w:style w:type="paragraph" w:styleId="a4">
    <w:name w:val="No Spacing"/>
    <w:basedOn w:val="a"/>
    <w:link w:val="a3"/>
    <w:qFormat/>
    <w:rsid w:val="00B13C22"/>
    <w:pPr>
      <w:spacing w:line="240" w:lineRule="auto"/>
      <w:jc w:val="left"/>
    </w:pPr>
    <w:rPr>
      <w:rFonts w:ascii="Calibri" w:eastAsia="Calibri" w:hAnsi="Calibri" w:cstheme="minorBidi"/>
      <w:sz w:val="28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B13C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2026-03-20T05:26:00Z</dcterms:created>
  <dcterms:modified xsi:type="dcterms:W3CDTF">2026-03-20T05:26:00Z</dcterms:modified>
</cp:coreProperties>
</file>