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A4AD" w14:textId="538F3BD3" w:rsidR="008F287C" w:rsidRDefault="008F287C" w:rsidP="008B2D4B">
      <w:pPr>
        <w:suppressAutoHyphens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39362595"/>
      <w:bookmarkStart w:id="1" w:name="_Hlk136259768"/>
      <w:bookmarkStart w:id="2" w:name="_Hlk138408381"/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</w:t>
      </w:r>
      <w:r w:rsidRPr="00C01E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Лысковского          муниципального округа </w:t>
      </w:r>
      <w:r w:rsidR="008B2D4B" w:rsidRPr="00C01EC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</w:t>
      </w:r>
      <w:r w:rsidRPr="00C01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</w:p>
    <w:tbl>
      <w:tblPr>
        <w:tblStyle w:val="a3"/>
        <w:tblW w:w="5633" w:type="dxa"/>
        <w:tblInd w:w="4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1"/>
        <w:gridCol w:w="302"/>
      </w:tblGrid>
      <w:tr w:rsidR="008F287C" w14:paraId="200E93E4" w14:textId="77777777" w:rsidTr="0087318A">
        <w:tc>
          <w:tcPr>
            <w:tcW w:w="5633" w:type="dxa"/>
            <w:gridSpan w:val="2"/>
          </w:tcPr>
          <w:p w14:paraId="3FFE7656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___________________________________________</w:t>
            </w:r>
          </w:p>
        </w:tc>
      </w:tr>
      <w:tr w:rsidR="008F287C" w14:paraId="0D0E1BDD" w14:textId="77777777" w:rsidTr="0087318A">
        <w:tc>
          <w:tcPr>
            <w:tcW w:w="5633" w:type="dxa"/>
            <w:gridSpan w:val="2"/>
          </w:tcPr>
          <w:p w14:paraId="6A4C52B7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__________________________________________</w:t>
            </w:r>
          </w:p>
        </w:tc>
      </w:tr>
      <w:tr w:rsidR="008F287C" w14:paraId="5BB1DC80" w14:textId="77777777" w:rsidTr="0087318A">
        <w:tc>
          <w:tcPr>
            <w:tcW w:w="5633" w:type="dxa"/>
            <w:gridSpan w:val="2"/>
          </w:tcPr>
          <w:p w14:paraId="714F978B" w14:textId="77777777" w:rsidR="008F287C" w:rsidRPr="004B79E3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 w:firstLine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</w:t>
            </w:r>
          </w:p>
          <w:p w14:paraId="15759A6C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ФИО, паспортные данные: серия, номер, каким органом и когда выдан паспорт, ИНН)</w:t>
            </w:r>
          </w:p>
        </w:tc>
      </w:tr>
      <w:tr w:rsidR="008F287C" w14:paraId="2CE3F267" w14:textId="77777777" w:rsidTr="0087318A">
        <w:tc>
          <w:tcPr>
            <w:tcW w:w="5633" w:type="dxa"/>
            <w:gridSpan w:val="2"/>
          </w:tcPr>
          <w:p w14:paraId="51650E57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F287C" w14:paraId="3C2FAFA9" w14:textId="77777777" w:rsidTr="0087318A">
        <w:tc>
          <w:tcPr>
            <w:tcW w:w="5633" w:type="dxa"/>
            <w:gridSpan w:val="2"/>
          </w:tcPr>
          <w:p w14:paraId="3FD7283E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F287C" w14:paraId="2800BE16" w14:textId="77777777" w:rsidTr="0087318A">
        <w:tc>
          <w:tcPr>
            <w:tcW w:w="5633" w:type="dxa"/>
            <w:gridSpan w:val="2"/>
          </w:tcPr>
          <w:p w14:paraId="0C72B7C5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F287C" w14:paraId="075E75DD" w14:textId="77777777" w:rsidTr="0087318A">
        <w:tc>
          <w:tcPr>
            <w:tcW w:w="5633" w:type="dxa"/>
            <w:gridSpan w:val="2"/>
          </w:tcPr>
          <w:p w14:paraId="3F890A57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заявителя</w:t>
            </w:r>
          </w:p>
        </w:tc>
      </w:tr>
      <w:tr w:rsidR="008F287C" w14:paraId="18687420" w14:textId="77777777" w:rsidTr="0087318A">
        <w:tc>
          <w:tcPr>
            <w:tcW w:w="5633" w:type="dxa"/>
            <w:gridSpan w:val="2"/>
          </w:tcPr>
          <w:p w14:paraId="4DDC52FC" w14:textId="77777777" w:rsidR="008F287C" w:rsidRPr="004B79E3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 нахождения юридического   лица/место    регистрации физического лица)</w:t>
            </w:r>
          </w:p>
        </w:tc>
      </w:tr>
      <w:tr w:rsidR="008F287C" w14:paraId="60C12204" w14:textId="77777777" w:rsidTr="0087318A">
        <w:tc>
          <w:tcPr>
            <w:tcW w:w="5633" w:type="dxa"/>
            <w:gridSpan w:val="2"/>
          </w:tcPr>
          <w:p w14:paraId="7A3BBCA6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F287C" w14:paraId="5BDB701F" w14:textId="77777777" w:rsidTr="0087318A">
        <w:tc>
          <w:tcPr>
            <w:tcW w:w="5633" w:type="dxa"/>
            <w:gridSpan w:val="2"/>
          </w:tcPr>
          <w:p w14:paraId="6C42DB14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F287C" w14:paraId="3B8E3B1E" w14:textId="77777777" w:rsidTr="0087318A">
        <w:tc>
          <w:tcPr>
            <w:tcW w:w="5633" w:type="dxa"/>
            <w:gridSpan w:val="2"/>
          </w:tcPr>
          <w:p w14:paraId="0C6937CC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(факс) заявителя</w:t>
            </w:r>
          </w:p>
        </w:tc>
      </w:tr>
      <w:tr w:rsidR="008F287C" w14:paraId="4A09CEA1" w14:textId="77777777" w:rsidTr="0087318A">
        <w:tc>
          <w:tcPr>
            <w:tcW w:w="5633" w:type="dxa"/>
            <w:gridSpan w:val="2"/>
          </w:tcPr>
          <w:p w14:paraId="5A7EB59B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F287C" w14:paraId="0555F93A" w14:textId="77777777" w:rsidTr="0087318A">
        <w:tc>
          <w:tcPr>
            <w:tcW w:w="5633" w:type="dxa"/>
            <w:gridSpan w:val="2"/>
          </w:tcPr>
          <w:p w14:paraId="7548CFBA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F287C" w14:paraId="0E3A2B5D" w14:textId="77777777" w:rsidTr="008F287C">
        <w:trPr>
          <w:gridAfter w:val="1"/>
          <w:wAfter w:w="302" w:type="dxa"/>
        </w:trPr>
        <w:tc>
          <w:tcPr>
            <w:tcW w:w="5331" w:type="dxa"/>
          </w:tcPr>
          <w:p w14:paraId="4E46D3DA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уполномоченного представителя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</w:t>
            </w:r>
          </w:p>
        </w:tc>
      </w:tr>
      <w:tr w:rsidR="008F287C" w14:paraId="1B410BED" w14:textId="77777777" w:rsidTr="0087318A">
        <w:tc>
          <w:tcPr>
            <w:tcW w:w="5633" w:type="dxa"/>
            <w:gridSpan w:val="2"/>
          </w:tcPr>
          <w:p w14:paraId="689E481A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F287C" w14:paraId="47824EB9" w14:textId="77777777" w:rsidTr="0087318A">
        <w:tc>
          <w:tcPr>
            <w:tcW w:w="5633" w:type="dxa"/>
            <w:gridSpan w:val="2"/>
          </w:tcPr>
          <w:p w14:paraId="29734DF4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F287C" w14:paraId="0C3AE3BD" w14:textId="77777777" w:rsidTr="0087318A">
        <w:tc>
          <w:tcPr>
            <w:tcW w:w="5633" w:type="dxa"/>
            <w:gridSpan w:val="2"/>
          </w:tcPr>
          <w:p w14:paraId="6D12FB2D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F287C" w14:paraId="00A4F9E8" w14:textId="77777777" w:rsidTr="0087318A">
        <w:tc>
          <w:tcPr>
            <w:tcW w:w="5633" w:type="dxa"/>
            <w:gridSpan w:val="2"/>
          </w:tcPr>
          <w:p w14:paraId="4A3F7CD6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</w:t>
            </w:r>
          </w:p>
        </w:tc>
      </w:tr>
      <w:tr w:rsidR="008F287C" w14:paraId="1DD5C47A" w14:textId="77777777" w:rsidTr="0087318A">
        <w:tc>
          <w:tcPr>
            <w:tcW w:w="5633" w:type="dxa"/>
            <w:gridSpan w:val="2"/>
          </w:tcPr>
          <w:p w14:paraId="5413FCCA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F287C" w14:paraId="0AF142FF" w14:textId="77777777" w:rsidTr="0087318A">
        <w:tc>
          <w:tcPr>
            <w:tcW w:w="5633" w:type="dxa"/>
            <w:gridSpan w:val="2"/>
          </w:tcPr>
          <w:p w14:paraId="2CDF3B43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r w:rsidRPr="004B7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серия, номер, каким органом и когда выдан паспорт</w:t>
            </w:r>
            <w:r w:rsidRPr="009243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</w:tr>
      <w:tr w:rsidR="008F287C" w14:paraId="01A0799D" w14:textId="77777777" w:rsidTr="0087318A">
        <w:tc>
          <w:tcPr>
            <w:tcW w:w="5633" w:type="dxa"/>
            <w:gridSpan w:val="2"/>
          </w:tcPr>
          <w:p w14:paraId="64A3F951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F287C" w14:paraId="5CDB018D" w14:textId="77777777" w:rsidTr="0087318A">
        <w:tc>
          <w:tcPr>
            <w:tcW w:w="5633" w:type="dxa"/>
            <w:gridSpan w:val="2"/>
          </w:tcPr>
          <w:p w14:paraId="04661FB4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F287C" w14:paraId="5816748E" w14:textId="77777777" w:rsidTr="0087318A">
        <w:tc>
          <w:tcPr>
            <w:tcW w:w="5633" w:type="dxa"/>
            <w:gridSpan w:val="2"/>
          </w:tcPr>
          <w:p w14:paraId="58D7564C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</w:t>
            </w:r>
            <w:r w:rsidRPr="00924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представителя заявителя</w:t>
            </w:r>
          </w:p>
        </w:tc>
      </w:tr>
      <w:tr w:rsidR="008F287C" w14:paraId="511E533A" w14:textId="77777777" w:rsidTr="0087318A">
        <w:tc>
          <w:tcPr>
            <w:tcW w:w="5633" w:type="dxa"/>
            <w:gridSpan w:val="2"/>
          </w:tcPr>
          <w:p w14:paraId="70824858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F287C" w14:paraId="246FD682" w14:textId="77777777" w:rsidTr="0087318A">
        <w:tc>
          <w:tcPr>
            <w:tcW w:w="5633" w:type="dxa"/>
            <w:gridSpan w:val="2"/>
          </w:tcPr>
          <w:p w14:paraId="136BAA45" w14:textId="77777777" w:rsidR="008F287C" w:rsidRPr="004B79E3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7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и реквизиты документа)</w:t>
            </w:r>
          </w:p>
        </w:tc>
      </w:tr>
      <w:tr w:rsidR="008F287C" w14:paraId="18E8C879" w14:textId="77777777" w:rsidTr="0087318A">
        <w:tc>
          <w:tcPr>
            <w:tcW w:w="5633" w:type="dxa"/>
            <w:gridSpan w:val="2"/>
          </w:tcPr>
          <w:p w14:paraId="718510F7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8F287C" w14:paraId="2B5BDCFF" w14:textId="77777777" w:rsidTr="0087318A">
        <w:tc>
          <w:tcPr>
            <w:tcW w:w="5633" w:type="dxa"/>
            <w:gridSpan w:val="2"/>
          </w:tcPr>
          <w:p w14:paraId="355F7D6F" w14:textId="77777777" w:rsidR="008F287C" w:rsidRDefault="008F287C" w:rsidP="0087318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14:paraId="7E39FC06" w14:textId="77777777" w:rsidR="008F287C" w:rsidRPr="0092436E" w:rsidRDefault="008F287C" w:rsidP="008F287C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bookmarkEnd w:id="0"/>
    <w:p w14:paraId="118666C5" w14:textId="77777777" w:rsidR="008F287C" w:rsidRPr="00C01EC6" w:rsidRDefault="008F287C" w:rsidP="008F287C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End w:id="1"/>
      <w:bookmarkEnd w:id="2"/>
      <w:r w:rsidRPr="00C01EC6">
        <w:rPr>
          <w:rFonts w:ascii="Times New Roman" w:hAnsi="Times New Roman" w:cs="Times New Roman"/>
          <w:sz w:val="24"/>
          <w:szCs w:val="24"/>
        </w:rPr>
        <w:t>ЗАЯВЛЕНИЕ</w:t>
      </w:r>
    </w:p>
    <w:p w14:paraId="6C215F51" w14:textId="77777777" w:rsidR="008F287C" w:rsidRDefault="008F287C" w:rsidP="008F287C">
      <w:pPr>
        <w:ind w:firstLine="709"/>
        <w:jc w:val="both"/>
        <w:rPr>
          <w:rFonts w:ascii="Times New Roman" w:hAnsi="Times New Roman" w:cs="Times New Roman"/>
        </w:rPr>
      </w:pPr>
      <w:r w:rsidRPr="00C01EC6">
        <w:rPr>
          <w:rFonts w:ascii="Times New Roman" w:hAnsi="Times New Roman" w:cs="Times New Roman"/>
        </w:rPr>
        <w:t xml:space="preserve">Прошу рассмотреть вопрос </w:t>
      </w:r>
      <w:bookmarkStart w:id="3" w:name="_Hlk135985848"/>
      <w:r w:rsidRPr="00C01EC6">
        <w:rPr>
          <w:rFonts w:ascii="Times New Roman" w:hAnsi="Times New Roman" w:cs="Times New Roman"/>
        </w:rPr>
        <w:t>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</w:t>
      </w:r>
      <w:bookmarkEnd w:id="3"/>
      <w:r w:rsidRPr="00C01EC6">
        <w:rPr>
          <w:rFonts w:ascii="Times New Roman" w:hAnsi="Times New Roman" w:cs="Times New Roman"/>
        </w:rPr>
        <w:t xml:space="preserve"> (нужное подчеркнуть), расположенного по адресу:  </w:t>
      </w:r>
      <w:r w:rsidRPr="00C01EC6">
        <w:rPr>
          <w:rFonts w:ascii="Times New Roman" w:hAnsi="Times New Roman" w:cs="Times New Roman"/>
        </w:rPr>
        <w:tab/>
      </w:r>
      <w:r w:rsidRPr="00C01EC6">
        <w:rPr>
          <w:rFonts w:ascii="Times New Roman" w:hAnsi="Times New Roman" w:cs="Times New Roman"/>
          <w:u w:val="single"/>
        </w:rPr>
        <w:tab/>
      </w:r>
      <w:r w:rsidRPr="00C01EC6">
        <w:rPr>
          <w:rFonts w:ascii="Times New Roman" w:hAnsi="Times New Roman" w:cs="Times New Roman"/>
          <w:u w:val="single"/>
        </w:rPr>
        <w:tab/>
      </w:r>
      <w:r w:rsidRPr="00C01EC6">
        <w:rPr>
          <w:rFonts w:ascii="Times New Roman" w:hAnsi="Times New Roman" w:cs="Times New Roman"/>
          <w:u w:val="single"/>
        </w:rPr>
        <w:tab/>
      </w:r>
      <w:r w:rsidRPr="00C01EC6">
        <w:rPr>
          <w:rFonts w:ascii="Times New Roman" w:hAnsi="Times New Roman" w:cs="Times New Roman"/>
          <w:u w:val="single"/>
        </w:rPr>
        <w:tab/>
      </w:r>
      <w:r w:rsidRPr="00C01EC6">
        <w:rPr>
          <w:rFonts w:ascii="Times New Roman" w:hAnsi="Times New Roman" w:cs="Times New Roman"/>
          <w:u w:val="single"/>
        </w:rPr>
        <w:tab/>
      </w:r>
      <w:r w:rsidRPr="00C01EC6">
        <w:rPr>
          <w:rFonts w:ascii="Times New Roman" w:hAnsi="Times New Roman" w:cs="Times New Roman"/>
          <w:u w:val="single"/>
        </w:rPr>
        <w:tab/>
      </w:r>
      <w:r w:rsidRPr="00C01EC6">
        <w:rPr>
          <w:rFonts w:ascii="Times New Roman" w:hAnsi="Times New Roman" w:cs="Times New Roman"/>
          <w:u w:val="single"/>
        </w:rPr>
        <w:tab/>
      </w:r>
      <w:r w:rsidRPr="00C01EC6">
        <w:rPr>
          <w:rFonts w:ascii="Times New Roman" w:hAnsi="Times New Roman" w:cs="Times New Roman"/>
          <w:u w:val="single"/>
        </w:rPr>
        <w:tab/>
      </w:r>
      <w:r w:rsidRPr="00C01EC6">
        <w:rPr>
          <w:rFonts w:ascii="Times New Roman" w:hAnsi="Times New Roman" w:cs="Times New Roman"/>
          <w:u w:val="single"/>
        </w:rPr>
        <w:tab/>
      </w:r>
      <w:r w:rsidRPr="00C01EC6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C01EC6">
        <w:rPr>
          <w:rFonts w:ascii="Times New Roman" w:hAnsi="Times New Roman" w:cs="Times New Roman"/>
          <w:u w:val="single"/>
        </w:rPr>
        <w:tab/>
      </w:r>
      <w:r w:rsidRPr="00C01EC6">
        <w:rPr>
          <w:rFonts w:ascii="Times New Roman" w:hAnsi="Times New Roman" w:cs="Times New Roman"/>
          <w:u w:val="single"/>
        </w:rPr>
        <w:tab/>
      </w:r>
      <w:r w:rsidRPr="00C01EC6">
        <w:rPr>
          <w:rFonts w:ascii="Times New Roman" w:hAnsi="Times New Roman" w:cs="Times New Roman"/>
          <w:u w:val="single"/>
        </w:rPr>
        <w:tab/>
      </w:r>
      <w:r w:rsidRPr="00C01EC6">
        <w:rPr>
          <w:rFonts w:ascii="Times New Roman" w:hAnsi="Times New Roman" w:cs="Times New Roman"/>
          <w:u w:val="single"/>
        </w:rPr>
        <w:tab/>
        <w:t xml:space="preserve">                                                                                          </w:t>
      </w:r>
    </w:p>
    <w:p w14:paraId="575298C4" w14:textId="77777777" w:rsidR="008F287C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360E1">
        <w:rPr>
          <w:rFonts w:ascii="Times New Roman" w:hAnsi="Times New Roman" w:cs="Times New Roman"/>
          <w:sz w:val="24"/>
          <w:szCs w:val="24"/>
          <w:lang w:eastAsia="ru-RU"/>
        </w:rPr>
        <w:t>Я являюсь собственником/нанимателем (нужное подчеркнуть) жилого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60E1">
        <w:rPr>
          <w:rFonts w:ascii="Times New Roman" w:hAnsi="Times New Roman" w:cs="Times New Roman"/>
          <w:sz w:val="24"/>
          <w:szCs w:val="24"/>
          <w:lang w:eastAsia="ru-RU"/>
        </w:rPr>
        <w:t>помещения, расположенного по адресу: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 w:rsidRPr="007360E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16BB783D" w14:textId="77777777" w:rsidR="008F287C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007841" w14:textId="77777777" w:rsidR="008F287C" w:rsidRPr="005F106D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06D">
        <w:rPr>
          <w:rFonts w:ascii="Times New Roman" w:hAnsi="Times New Roman" w:cs="Times New Roman"/>
          <w:sz w:val="24"/>
          <w:szCs w:val="24"/>
          <w:lang w:eastAsia="ru-RU"/>
        </w:rPr>
        <w:t>Согласие всех лиц, имеющих долю в праве собственности на жилое помещение: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54"/>
        <w:gridCol w:w="1642"/>
        <w:gridCol w:w="3592"/>
        <w:gridCol w:w="1885"/>
        <w:gridCol w:w="1814"/>
      </w:tblGrid>
      <w:tr w:rsidR="008F287C" w14:paraId="25F750F0" w14:textId="77777777" w:rsidTr="0087318A">
        <w:tc>
          <w:tcPr>
            <w:tcW w:w="562" w:type="dxa"/>
          </w:tcPr>
          <w:p w14:paraId="7A122303" w14:textId="77777777" w:rsidR="008F287C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F10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933" w:type="dxa"/>
          </w:tcPr>
          <w:p w14:paraId="24D61C48" w14:textId="77777777" w:rsidR="008F287C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10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876" w:type="dxa"/>
          </w:tcPr>
          <w:p w14:paraId="4507C91A" w14:textId="77777777" w:rsidR="008F287C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10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Реквизиты правоустанавливающего документа, объем площади помещения, принадлежащего на праве собственности</w:t>
            </w:r>
          </w:p>
        </w:tc>
        <w:tc>
          <w:tcPr>
            <w:tcW w:w="1702" w:type="dxa"/>
          </w:tcPr>
          <w:p w14:paraId="56BAC735" w14:textId="77777777" w:rsidR="008F287C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согласен/</w:t>
            </w:r>
          </w:p>
          <w:p w14:paraId="56791126" w14:textId="77777777" w:rsidR="008F287C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согласен</w:t>
            </w:r>
          </w:p>
        </w:tc>
        <w:tc>
          <w:tcPr>
            <w:tcW w:w="1133" w:type="dxa"/>
          </w:tcPr>
          <w:p w14:paraId="7D93B0EC" w14:textId="77777777" w:rsidR="008F287C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8F287C" w14:paraId="11A0EDC5" w14:textId="77777777" w:rsidTr="0087318A">
        <w:tc>
          <w:tcPr>
            <w:tcW w:w="562" w:type="dxa"/>
          </w:tcPr>
          <w:p w14:paraId="1BE8BCC4" w14:textId="77777777" w:rsidR="008F287C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14:paraId="4A9E59CF" w14:textId="77777777" w:rsidR="008F287C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6" w:type="dxa"/>
          </w:tcPr>
          <w:p w14:paraId="37E8334A" w14:textId="77777777" w:rsidR="008F287C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14:paraId="62047699" w14:textId="77777777" w:rsidR="008F287C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14:paraId="6046A7D1" w14:textId="77777777" w:rsidR="008F287C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2ABBAD" w14:textId="77777777" w:rsidR="008F287C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Приложение:</w:t>
      </w:r>
    </w:p>
    <w:p w14:paraId="7641FE3F" w14:textId="77777777" w:rsidR="00B07268" w:rsidRDefault="00B07268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6EC6FF" w14:textId="77777777" w:rsidR="008F287C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D4F4E2" w14:textId="77777777" w:rsidR="008F287C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C3708B" w14:textId="77777777" w:rsidR="008F287C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p w14:paraId="14C17AA9" w14:textId="77777777" w:rsidR="008F287C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8897"/>
        <w:gridCol w:w="1276"/>
      </w:tblGrid>
      <w:tr w:rsidR="008F287C" w:rsidRPr="00181674" w14:paraId="657E19D0" w14:textId="77777777" w:rsidTr="0087318A">
        <w:trPr>
          <w:trHeight w:val="404"/>
        </w:trPr>
        <w:tc>
          <w:tcPr>
            <w:tcW w:w="8897" w:type="dxa"/>
          </w:tcPr>
          <w:p w14:paraId="5D8B6A1A" w14:textId="77777777" w:rsidR="008F287C" w:rsidRPr="00181674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16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ЕПГУ/</w:t>
            </w:r>
            <w:r w:rsidRPr="001816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РПГУ</w:t>
            </w:r>
          </w:p>
        </w:tc>
        <w:tc>
          <w:tcPr>
            <w:tcW w:w="1276" w:type="dxa"/>
          </w:tcPr>
          <w:p w14:paraId="487256F0" w14:textId="77777777" w:rsidR="008F287C" w:rsidRPr="00181674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87C" w:rsidRPr="00181674" w14:paraId="5F131BEF" w14:textId="77777777" w:rsidTr="0087318A">
        <w:tc>
          <w:tcPr>
            <w:tcW w:w="8897" w:type="dxa"/>
          </w:tcPr>
          <w:p w14:paraId="31B13E98" w14:textId="77777777" w:rsidR="008F287C" w:rsidRPr="00181674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16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1276" w:type="dxa"/>
          </w:tcPr>
          <w:p w14:paraId="77BB149F" w14:textId="77777777" w:rsidR="008F287C" w:rsidRPr="00181674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87C" w:rsidRPr="00181674" w14:paraId="1FA74653" w14:textId="77777777" w:rsidTr="0087318A">
        <w:tc>
          <w:tcPr>
            <w:tcW w:w="8897" w:type="dxa"/>
          </w:tcPr>
          <w:p w14:paraId="7B23898B" w14:textId="77777777" w:rsidR="008F287C" w:rsidRPr="00181674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16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1276" w:type="dxa"/>
          </w:tcPr>
          <w:p w14:paraId="1D60A504" w14:textId="77777777" w:rsidR="008F287C" w:rsidRPr="00181674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4196A5" w14:textId="77777777" w:rsidR="008F287C" w:rsidRPr="00181674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3D367F" w14:textId="77777777" w:rsidR="008F287C" w:rsidRPr="00181674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1674">
        <w:rPr>
          <w:rFonts w:ascii="Times New Roman" w:hAnsi="Times New Roman" w:cs="Times New Roman"/>
          <w:sz w:val="24"/>
          <w:szCs w:val="24"/>
          <w:lang w:eastAsia="ru-RU"/>
        </w:rPr>
        <w:t>Прошу проинформировать меня о ходе предоставления муниципальной услуги путем (нужное отметить):</w:t>
      </w:r>
    </w:p>
    <w:p w14:paraId="41607809" w14:textId="77777777" w:rsidR="008F287C" w:rsidRPr="00181674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8897"/>
        <w:gridCol w:w="1276"/>
      </w:tblGrid>
      <w:tr w:rsidR="008F287C" w:rsidRPr="00181674" w14:paraId="567FD5FD" w14:textId="77777777" w:rsidTr="0087318A">
        <w:trPr>
          <w:trHeight w:val="404"/>
        </w:trPr>
        <w:tc>
          <w:tcPr>
            <w:tcW w:w="8897" w:type="dxa"/>
          </w:tcPr>
          <w:p w14:paraId="2CE9B934" w14:textId="77777777" w:rsidR="008F287C" w:rsidRPr="00181674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16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1276" w:type="dxa"/>
          </w:tcPr>
          <w:p w14:paraId="1D72C1C1" w14:textId="77777777" w:rsidR="008F287C" w:rsidRPr="00181674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87C" w14:paraId="3485174A" w14:textId="77777777" w:rsidTr="0087318A">
        <w:trPr>
          <w:trHeight w:val="404"/>
        </w:trPr>
        <w:tc>
          <w:tcPr>
            <w:tcW w:w="8897" w:type="dxa"/>
          </w:tcPr>
          <w:p w14:paraId="014132B1" w14:textId="77777777" w:rsidR="008F287C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16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Направления в Личный кабинет на </w:t>
            </w:r>
            <w:r w:rsidRPr="004B79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ЕПГУ/ РПГУ </w:t>
            </w:r>
          </w:p>
        </w:tc>
        <w:tc>
          <w:tcPr>
            <w:tcW w:w="1276" w:type="dxa"/>
          </w:tcPr>
          <w:p w14:paraId="3D42535E" w14:textId="77777777" w:rsidR="008F287C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87C" w14:paraId="1A89E0C7" w14:textId="77777777" w:rsidTr="0087318A">
        <w:tc>
          <w:tcPr>
            <w:tcW w:w="8897" w:type="dxa"/>
          </w:tcPr>
          <w:p w14:paraId="70DB4487" w14:textId="77777777" w:rsidR="008F287C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рассылки по сети подвижной радиотелефонной связи коротких текстовых смс-сообщений</w:t>
            </w:r>
          </w:p>
        </w:tc>
        <w:tc>
          <w:tcPr>
            <w:tcW w:w="1276" w:type="dxa"/>
          </w:tcPr>
          <w:p w14:paraId="26E0D64C" w14:textId="77777777" w:rsidR="008F287C" w:rsidRDefault="008F287C" w:rsidP="008F28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80EA7D" w14:textId="77777777" w:rsidR="008F287C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B0A018" w14:textId="77777777" w:rsidR="008F287C" w:rsidRPr="00176221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6221">
        <w:rPr>
          <w:rFonts w:ascii="Times New Roman" w:hAnsi="Times New Roman" w:cs="Times New Roman"/>
          <w:sz w:val="28"/>
          <w:szCs w:val="28"/>
          <w:lang w:eastAsia="ru-RU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14:paraId="34FA74AA" w14:textId="77777777" w:rsidR="008F287C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</w:p>
    <w:p w14:paraId="075A5D3A" w14:textId="77777777" w:rsidR="008F287C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</w:p>
    <w:p w14:paraId="30B727C7" w14:textId="77777777" w:rsidR="008F287C" w:rsidRPr="00B267E2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hAnsi="Times New Roman" w:cs="Times New Roman"/>
          <w:sz w:val="20"/>
          <w:szCs w:val="24"/>
          <w:lang w:eastAsia="ru-RU"/>
        </w:rPr>
        <w:tab/>
      </w:r>
    </w:p>
    <w:p w14:paraId="7D7DCF7C" w14:textId="77777777" w:rsidR="008F287C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F264E">
        <w:rPr>
          <w:rFonts w:ascii="Times New Roman" w:hAnsi="Times New Roman" w:cs="Times New Roman"/>
          <w:sz w:val="24"/>
          <w:szCs w:val="24"/>
          <w:lang w:eastAsia="ru-RU"/>
        </w:rPr>
        <w:t>Подпись ____________________________________________        Дата __________</w:t>
      </w:r>
    </w:p>
    <w:p w14:paraId="5E8DD237" w14:textId="77777777" w:rsidR="008F287C" w:rsidRPr="002F264E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C65FBA" w14:textId="77777777" w:rsidR="008F287C" w:rsidRPr="0092436E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4"/>
          <w:lang w:eastAsia="ru-RU"/>
        </w:rPr>
        <w:tab/>
      </w:r>
      <w:r>
        <w:rPr>
          <w:rFonts w:ascii="Times New Roman" w:hAnsi="Times New Roman" w:cs="Times New Roman"/>
          <w:sz w:val="20"/>
          <w:szCs w:val="24"/>
          <w:lang w:eastAsia="ru-RU"/>
        </w:rPr>
        <w:tab/>
        <w:t>(</w:t>
      </w:r>
      <w:r w:rsidRPr="0092436E">
        <w:rPr>
          <w:rFonts w:ascii="Times New Roman" w:eastAsia="Times New Roman" w:hAnsi="Times New Roman" w:cs="Times New Roman"/>
          <w:sz w:val="20"/>
          <w:szCs w:val="24"/>
          <w:lang w:eastAsia="ru-RU"/>
        </w:rPr>
        <w:t>ФИО и должность представителя ЮЛ;</w:t>
      </w:r>
    </w:p>
    <w:p w14:paraId="32530A95" w14:textId="77777777" w:rsidR="008F287C" w:rsidRPr="0092436E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2436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92436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ФИО физического лица либо его представителя)</w:t>
      </w:r>
    </w:p>
    <w:p w14:paraId="36C9CFD2" w14:textId="77777777" w:rsidR="008F287C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</w:p>
    <w:p w14:paraId="77368606" w14:textId="77777777" w:rsidR="008F287C" w:rsidRDefault="008F287C" w:rsidP="008F287C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C5F6F03" w14:textId="77777777" w:rsidR="005F7EA5" w:rsidRDefault="005F7EA5" w:rsidP="008F287C">
      <w:pPr>
        <w:ind w:firstLine="709"/>
      </w:pPr>
    </w:p>
    <w:sectPr w:rsidR="005F7EA5" w:rsidSect="00CF50F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5B"/>
    <w:rsid w:val="0032385B"/>
    <w:rsid w:val="003C3B45"/>
    <w:rsid w:val="005F7BC1"/>
    <w:rsid w:val="005F7EA5"/>
    <w:rsid w:val="008B2D4B"/>
    <w:rsid w:val="008F287C"/>
    <w:rsid w:val="00B07268"/>
    <w:rsid w:val="00B16BC9"/>
    <w:rsid w:val="00C879C2"/>
    <w:rsid w:val="00CF50FE"/>
    <w:rsid w:val="00F6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E844"/>
  <w15:chartTrackingRefBased/>
  <w15:docId w15:val="{8EACF81A-68C9-4EB3-8257-A0F39146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87C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8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ru-RU"/>
      <w14:ligatures w14:val="none"/>
    </w:rPr>
  </w:style>
  <w:style w:type="table" w:styleId="a3">
    <w:name w:val="Table Grid"/>
    <w:basedOn w:val="a1"/>
    <w:rsid w:val="008F287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2025-03-05T06:36:00Z</cp:lastPrinted>
  <dcterms:created xsi:type="dcterms:W3CDTF">2025-03-05T06:37:00Z</dcterms:created>
  <dcterms:modified xsi:type="dcterms:W3CDTF">2025-03-05T07:19:00Z</dcterms:modified>
</cp:coreProperties>
</file>