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9D3B" w14:textId="77777777" w:rsidR="00E300BD" w:rsidRPr="00291702" w:rsidRDefault="009D06B4" w:rsidP="002917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2C1823BD" w14:textId="05B27611" w:rsidR="00117AA1" w:rsidRPr="00291702" w:rsidRDefault="009D06B4" w:rsidP="002917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1702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291702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 w:rsidR="00E300BD" w:rsidRPr="00291702">
        <w:rPr>
          <w:rFonts w:ascii="Times New Roman" w:hAnsi="Times New Roman" w:cs="Times New Roman"/>
          <w:b/>
          <w:sz w:val="24"/>
          <w:szCs w:val="24"/>
        </w:rPr>
        <w:t xml:space="preserve">постановления </w:t>
      </w:r>
      <w:r w:rsidR="00117AA1" w:rsidRPr="00291702">
        <w:rPr>
          <w:rFonts w:ascii="Times New Roman" w:hAnsi="Times New Roman" w:cs="Times New Roman"/>
          <w:b/>
          <w:sz w:val="24"/>
          <w:szCs w:val="24"/>
        </w:rPr>
        <w:t>администрации Лыско</w:t>
      </w:r>
      <w:r w:rsidR="00EB45DB">
        <w:rPr>
          <w:rFonts w:ascii="Times New Roman" w:hAnsi="Times New Roman" w:cs="Times New Roman"/>
          <w:b/>
          <w:sz w:val="24"/>
          <w:szCs w:val="24"/>
        </w:rPr>
        <w:t>вского муниципального округа «О внесении изменения в Муниципальную</w:t>
      </w:r>
      <w:r w:rsidR="00117AA1" w:rsidRPr="00291702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EB45DB">
        <w:rPr>
          <w:rFonts w:ascii="Times New Roman" w:hAnsi="Times New Roman" w:cs="Times New Roman"/>
          <w:b/>
          <w:sz w:val="24"/>
          <w:szCs w:val="24"/>
        </w:rPr>
        <w:t>у</w:t>
      </w:r>
    </w:p>
    <w:p w14:paraId="351FE3F3" w14:textId="77777777" w:rsidR="00117AA1" w:rsidRPr="00291702" w:rsidRDefault="00117AA1" w:rsidP="002917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>«Развитие образования Лысковского муниципального округа</w:t>
      </w:r>
    </w:p>
    <w:p w14:paraId="32996CB7" w14:textId="2378B666" w:rsidR="006B3F6C" w:rsidRPr="00291702" w:rsidRDefault="00117AA1" w:rsidP="0029170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>Нижегородской области»</w:t>
      </w:r>
    </w:p>
    <w:p w14:paraId="4AC59E85" w14:textId="04E07948" w:rsidR="007842D6" w:rsidRPr="007D32AB" w:rsidRDefault="006B3F6C" w:rsidP="00291702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2A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D32AB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proofErr w:type="gramEnd"/>
      <w:r w:rsidRPr="007D32AB">
        <w:rPr>
          <w:rFonts w:ascii="Times New Roman" w:hAnsi="Times New Roman" w:cs="Times New Roman"/>
          <w:color w:val="000000"/>
          <w:sz w:val="24"/>
          <w:szCs w:val="24"/>
        </w:rPr>
        <w:t xml:space="preserve"> – Проект программы)</w:t>
      </w:r>
    </w:p>
    <w:p w14:paraId="6BDC1B6B" w14:textId="77777777" w:rsidR="006B3F6C" w:rsidRPr="00291702" w:rsidRDefault="006B3F6C" w:rsidP="0029170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5F3188" w14:textId="1686A020" w:rsidR="009D06B4" w:rsidRPr="00291702" w:rsidRDefault="009D06B4" w:rsidP="002917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 xml:space="preserve">Муниципальный заказчик-координатор проекта </w:t>
      </w:r>
      <w:r w:rsidR="006B3F6C" w:rsidRPr="00291702">
        <w:rPr>
          <w:rFonts w:ascii="Times New Roman" w:hAnsi="Times New Roman" w:cs="Times New Roman"/>
          <w:sz w:val="24"/>
          <w:szCs w:val="24"/>
        </w:rPr>
        <w:t>–</w:t>
      </w:r>
      <w:r w:rsidRPr="00291702">
        <w:rPr>
          <w:rFonts w:ascii="Times New Roman" w:hAnsi="Times New Roman" w:cs="Times New Roman"/>
          <w:sz w:val="24"/>
          <w:szCs w:val="24"/>
        </w:rPr>
        <w:t xml:space="preserve"> </w:t>
      </w:r>
      <w:r w:rsidR="00117AA1" w:rsidRPr="00291702">
        <w:rPr>
          <w:rFonts w:ascii="Times New Roman" w:hAnsi="Times New Roman" w:cs="Times New Roman"/>
          <w:sz w:val="24"/>
          <w:szCs w:val="24"/>
        </w:rPr>
        <w:t xml:space="preserve">Управление образования и молодежной политики </w:t>
      </w:r>
      <w:r w:rsidR="00CE140E" w:rsidRPr="00291702">
        <w:rPr>
          <w:rFonts w:ascii="Times New Roman" w:hAnsi="Times New Roman" w:cs="Times New Roman"/>
          <w:sz w:val="24"/>
          <w:szCs w:val="24"/>
        </w:rPr>
        <w:t xml:space="preserve">администрации Лысковского муниципального округа Нижегородской области </w:t>
      </w:r>
      <w:r w:rsidRPr="00291702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117AA1" w:rsidRPr="00291702">
        <w:rPr>
          <w:rFonts w:ascii="Times New Roman" w:hAnsi="Times New Roman" w:cs="Times New Roman"/>
          <w:sz w:val="24"/>
          <w:szCs w:val="24"/>
        </w:rPr>
        <w:t>Управление образования Лысковского муниципального округа, УО)</w:t>
      </w:r>
      <w:r w:rsidRPr="00291702">
        <w:rPr>
          <w:rFonts w:ascii="Times New Roman" w:hAnsi="Times New Roman" w:cs="Times New Roman"/>
          <w:sz w:val="24"/>
          <w:szCs w:val="24"/>
        </w:rPr>
        <w:t>.</w:t>
      </w:r>
    </w:p>
    <w:p w14:paraId="76A868E2" w14:textId="77777777" w:rsidR="006E2399" w:rsidRPr="00291702" w:rsidRDefault="006E2399" w:rsidP="002917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9ECC8F" w14:textId="5C12EDBD" w:rsidR="00CE140E" w:rsidRPr="00291702" w:rsidRDefault="009D06B4" w:rsidP="002917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6B3F6C" w:rsidRPr="00291702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91702">
        <w:rPr>
          <w:rFonts w:ascii="Times New Roman" w:hAnsi="Times New Roman" w:cs="Times New Roman"/>
          <w:b/>
          <w:sz w:val="24"/>
          <w:szCs w:val="24"/>
        </w:rPr>
        <w:t>создан в целях</w:t>
      </w:r>
      <w:r w:rsidR="002B5FCD" w:rsidRPr="00291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2AB" w:rsidRPr="007D32AB">
        <w:rPr>
          <w:rFonts w:ascii="Times New Roman" w:hAnsi="Times New Roman" w:cs="Times New Roman"/>
          <w:sz w:val="24"/>
          <w:szCs w:val="24"/>
        </w:rPr>
        <w:t>ф</w:t>
      </w:r>
      <w:r w:rsidR="007D32AB">
        <w:rPr>
          <w:rFonts w:ascii="Times New Roman" w:hAnsi="Times New Roman" w:cs="Times New Roman"/>
          <w:sz w:val="24"/>
          <w:szCs w:val="24"/>
        </w:rPr>
        <w:t>ормирования</w:t>
      </w:r>
      <w:r w:rsidR="007D32AB" w:rsidRPr="007D32AB">
        <w:rPr>
          <w:rFonts w:ascii="Times New Roman" w:hAnsi="Times New Roman" w:cs="Times New Roman"/>
          <w:sz w:val="24"/>
          <w:szCs w:val="24"/>
        </w:rPr>
        <w:t xml:space="preserve"> на территории Лысковского муниципального округа Нижегородской области образовательной системы, обеспечивающей доступность качественного образования</w:t>
      </w:r>
      <w:r w:rsidR="00117AA1" w:rsidRPr="00291702">
        <w:rPr>
          <w:rFonts w:ascii="Times New Roman" w:hAnsi="Times New Roman" w:cs="Times New Roman"/>
          <w:sz w:val="24"/>
          <w:szCs w:val="24"/>
        </w:rPr>
        <w:t>.</w:t>
      </w:r>
    </w:p>
    <w:p w14:paraId="3D26E7EF" w14:textId="77777777" w:rsidR="00117AA1" w:rsidRPr="00291702" w:rsidRDefault="00117AA1" w:rsidP="002917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DBEF5C" w14:textId="749D5A05" w:rsidR="00E91D27" w:rsidRPr="00291702" w:rsidRDefault="00837F5B" w:rsidP="002917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117AA1" w:rsidRPr="00291702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9D06B4" w:rsidRPr="00291702">
        <w:rPr>
          <w:rFonts w:ascii="Times New Roman" w:hAnsi="Times New Roman" w:cs="Times New Roman"/>
          <w:b/>
          <w:sz w:val="24"/>
          <w:szCs w:val="24"/>
        </w:rPr>
        <w:t>роекта</w:t>
      </w:r>
      <w:r w:rsidR="00117AA1" w:rsidRPr="00291702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B3F6C" w:rsidRPr="002917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7D32AB" w:rsidRPr="00117AA1" w14:paraId="5CCA5ADD" w14:textId="77777777" w:rsidTr="00117AA1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A82B" w14:textId="741D749B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5ACE" w14:textId="4A9BBC83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 xml:space="preserve">- «Развитие дошкольного образования» </w:t>
            </w:r>
          </w:p>
        </w:tc>
      </w:tr>
      <w:tr w:rsidR="007D32AB" w:rsidRPr="00117AA1" w14:paraId="1A295E33" w14:textId="77777777" w:rsidTr="00117AA1">
        <w:trPr>
          <w:trHeight w:val="2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BBCE" w14:textId="1C7A9EE6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C0C7" w14:textId="44026919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 xml:space="preserve">- «Развитие общего образования» </w:t>
            </w:r>
          </w:p>
        </w:tc>
      </w:tr>
      <w:tr w:rsidR="007D32AB" w:rsidRPr="00117AA1" w14:paraId="1B0AC9D3" w14:textId="77777777" w:rsidTr="00117AA1">
        <w:trPr>
          <w:trHeight w:val="5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BEF" w14:textId="77777777" w:rsidR="007D32AB" w:rsidRPr="007D32AB" w:rsidRDefault="007D32AB" w:rsidP="007D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14:paraId="2D649DE8" w14:textId="77777777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A28E" w14:textId="595A40B9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 xml:space="preserve">- «Развитие дополнительного образования и воспитания детей и молодежи» </w:t>
            </w:r>
          </w:p>
        </w:tc>
      </w:tr>
      <w:tr w:rsidR="007D32AB" w:rsidRPr="00117AA1" w14:paraId="57A77F69" w14:textId="77777777" w:rsidTr="00117AA1">
        <w:trPr>
          <w:trHeight w:val="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720" w14:textId="77777777" w:rsidR="007D32AB" w:rsidRPr="007D32AB" w:rsidRDefault="007D32AB" w:rsidP="007D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14:paraId="3A509AD6" w14:textId="77777777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E67F" w14:textId="01ADF826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 xml:space="preserve">- «Организация отдыха, оздоровления и занятости детей и молодежи» </w:t>
            </w:r>
          </w:p>
        </w:tc>
      </w:tr>
      <w:tr w:rsidR="007D32AB" w:rsidRPr="00117AA1" w14:paraId="06644542" w14:textId="77777777" w:rsidTr="00117AA1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C0DA" w14:textId="7399BA2B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3FA3" w14:textId="581358E9" w:rsidR="007D32AB" w:rsidRPr="007D32AB" w:rsidRDefault="007D32AB" w:rsidP="007D32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 xml:space="preserve">- «Молодёжь Лысковского муниципального округа» </w:t>
            </w:r>
          </w:p>
        </w:tc>
      </w:tr>
      <w:tr w:rsidR="007D32AB" w:rsidRPr="00117AA1" w14:paraId="12498B43" w14:textId="77777777" w:rsidTr="00117AA1">
        <w:trPr>
          <w:trHeight w:val="1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9DF6" w14:textId="29523760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CDEB" w14:textId="2B4E4277" w:rsidR="007D32AB" w:rsidRPr="007D32AB" w:rsidRDefault="007D32AB" w:rsidP="007D32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- «Пожарная безопасность»</w:t>
            </w:r>
          </w:p>
        </w:tc>
      </w:tr>
      <w:tr w:rsidR="007D32AB" w:rsidRPr="00117AA1" w14:paraId="7385A5F2" w14:textId="77777777" w:rsidTr="00117AA1">
        <w:trPr>
          <w:trHeight w:val="6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E6D" w14:textId="77777777" w:rsidR="007D32AB" w:rsidRPr="007D32AB" w:rsidRDefault="007D32AB" w:rsidP="007D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7</w:t>
            </w:r>
          </w:p>
          <w:p w14:paraId="30BFB9BE" w14:textId="77777777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817E" w14:textId="77A2D988" w:rsidR="007D32AB" w:rsidRPr="007D32AB" w:rsidRDefault="007D32AB" w:rsidP="007D32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- «Ремонт и техническое оснащение образовательных организаций»</w:t>
            </w:r>
          </w:p>
        </w:tc>
      </w:tr>
      <w:tr w:rsidR="007D32AB" w:rsidRPr="00117AA1" w14:paraId="677AA2C2" w14:textId="77777777" w:rsidTr="00117AA1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9AF" w14:textId="76C51E25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E9AE" w14:textId="573E6900" w:rsidR="007D32AB" w:rsidRPr="007D32AB" w:rsidRDefault="007D32AB" w:rsidP="007D32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- «Конкурсная программа»</w:t>
            </w:r>
          </w:p>
        </w:tc>
      </w:tr>
      <w:tr w:rsidR="007D32AB" w:rsidRPr="00117AA1" w14:paraId="79DD1B11" w14:textId="77777777" w:rsidTr="00117AA1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18E" w14:textId="43FD6AFA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FB3" w14:textId="018D85D5" w:rsidR="007D32AB" w:rsidRPr="007D32AB" w:rsidRDefault="007D32AB" w:rsidP="007D32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- «Энергосбережение и повышение энергетической эффективности муниципальных образовательных организаций»</w:t>
            </w:r>
          </w:p>
        </w:tc>
      </w:tr>
      <w:tr w:rsidR="007D32AB" w:rsidRPr="00117AA1" w14:paraId="514FFDB3" w14:textId="77777777" w:rsidTr="00117AA1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6199" w14:textId="078FFCF6" w:rsidR="007D32AB" w:rsidRPr="007D32AB" w:rsidRDefault="007D32AB" w:rsidP="007D32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Подпрограмма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FF53" w14:textId="17EDF47C" w:rsidR="007D32AB" w:rsidRPr="007D32AB" w:rsidRDefault="007D32AB" w:rsidP="007D32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AB">
              <w:rPr>
                <w:rFonts w:ascii="Times New Roman" w:hAnsi="Times New Roman" w:cs="Times New Roman"/>
                <w:sz w:val="24"/>
                <w:szCs w:val="24"/>
              </w:rPr>
              <w:t>- «Обеспечение реализации муниципальной программы»</w:t>
            </w:r>
          </w:p>
        </w:tc>
      </w:tr>
    </w:tbl>
    <w:p w14:paraId="3744C916" w14:textId="77777777" w:rsidR="00117AA1" w:rsidRPr="00291702" w:rsidRDefault="00117AA1" w:rsidP="002917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D7475" w14:textId="5E14415B" w:rsidR="001833CA" w:rsidRPr="00291702" w:rsidRDefault="00AB1176" w:rsidP="0029170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117AA1" w:rsidRPr="00291702">
        <w:rPr>
          <w:rFonts w:ascii="Times New Roman" w:hAnsi="Times New Roman" w:cs="Times New Roman"/>
          <w:b/>
          <w:sz w:val="24"/>
          <w:szCs w:val="24"/>
        </w:rPr>
        <w:t xml:space="preserve">и этапы </w:t>
      </w:r>
      <w:r w:rsidRPr="00291702">
        <w:rPr>
          <w:rFonts w:ascii="Times New Roman" w:hAnsi="Times New Roman" w:cs="Times New Roman"/>
          <w:b/>
          <w:sz w:val="24"/>
          <w:szCs w:val="24"/>
        </w:rPr>
        <w:t>реализации про</w:t>
      </w:r>
      <w:r w:rsidR="006B3F6C" w:rsidRPr="00291702">
        <w:rPr>
          <w:rFonts w:ascii="Times New Roman" w:hAnsi="Times New Roman" w:cs="Times New Roman"/>
          <w:b/>
          <w:sz w:val="24"/>
          <w:szCs w:val="24"/>
        </w:rPr>
        <w:t>граммы:</w:t>
      </w:r>
      <w:r w:rsidRPr="00291702">
        <w:rPr>
          <w:rFonts w:ascii="Times New Roman" w:hAnsi="Times New Roman" w:cs="Times New Roman"/>
          <w:sz w:val="24"/>
          <w:szCs w:val="24"/>
        </w:rPr>
        <w:t xml:space="preserve"> </w:t>
      </w:r>
      <w:r w:rsidR="00117AA1" w:rsidRPr="00291702">
        <w:rPr>
          <w:rFonts w:ascii="Times New Roman" w:hAnsi="Times New Roman" w:cs="Times New Roman"/>
          <w:sz w:val="24"/>
          <w:szCs w:val="24"/>
        </w:rPr>
        <w:t>202</w:t>
      </w:r>
      <w:r w:rsidR="00D74B41">
        <w:rPr>
          <w:rFonts w:ascii="Times New Roman" w:hAnsi="Times New Roman" w:cs="Times New Roman"/>
          <w:sz w:val="24"/>
          <w:szCs w:val="24"/>
        </w:rPr>
        <w:t>6</w:t>
      </w:r>
      <w:r w:rsidR="00117AA1" w:rsidRPr="00291702">
        <w:rPr>
          <w:rFonts w:ascii="Times New Roman" w:hAnsi="Times New Roman" w:cs="Times New Roman"/>
          <w:sz w:val="24"/>
          <w:szCs w:val="24"/>
        </w:rPr>
        <w:t>-202</w:t>
      </w:r>
      <w:r w:rsidR="00D74B41">
        <w:rPr>
          <w:rFonts w:ascii="Times New Roman" w:hAnsi="Times New Roman" w:cs="Times New Roman"/>
          <w:sz w:val="24"/>
          <w:szCs w:val="24"/>
        </w:rPr>
        <w:t>8</w:t>
      </w:r>
      <w:r w:rsidR="00117AA1" w:rsidRPr="00291702">
        <w:rPr>
          <w:rFonts w:ascii="Times New Roman" w:hAnsi="Times New Roman" w:cs="Times New Roman"/>
          <w:sz w:val="24"/>
          <w:szCs w:val="24"/>
        </w:rPr>
        <w:t xml:space="preserve"> годы в один этап.</w:t>
      </w:r>
    </w:p>
    <w:p w14:paraId="386766C3" w14:textId="77777777" w:rsidR="00117AA1" w:rsidRPr="00291702" w:rsidRDefault="00117AA1" w:rsidP="0029170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306EC3" w14:textId="77777777" w:rsidR="005E3524" w:rsidRPr="00291702" w:rsidRDefault="009D06B4" w:rsidP="002917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6B3F6C" w:rsidRPr="00291702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  <w:r w:rsidR="00863771" w:rsidRPr="00291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EA135" w14:textId="77777777" w:rsidR="007D32AB" w:rsidRPr="007D32AB" w:rsidRDefault="007D32AB" w:rsidP="007D32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2AB">
        <w:rPr>
          <w:rFonts w:ascii="Times New Roman" w:hAnsi="Times New Roman" w:cs="Times New Roman"/>
          <w:sz w:val="24"/>
          <w:szCs w:val="24"/>
        </w:rPr>
        <w:t>Общий объем финансирования программы из муниципального бюджета составляет, в том числе по годам в тыс. руб.:</w:t>
      </w:r>
    </w:p>
    <w:p w14:paraId="5434305C" w14:textId="77777777" w:rsidR="00D74B41" w:rsidRPr="00D74B41" w:rsidRDefault="00D74B41" w:rsidP="00D74B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B41">
        <w:rPr>
          <w:rFonts w:ascii="Times New Roman" w:hAnsi="Times New Roman" w:cs="Times New Roman"/>
          <w:sz w:val="24"/>
          <w:szCs w:val="24"/>
        </w:rPr>
        <w:t>2026 год – 345 370,1</w:t>
      </w:r>
    </w:p>
    <w:p w14:paraId="713018F4" w14:textId="77777777" w:rsidR="00D74B41" w:rsidRPr="00D74B41" w:rsidRDefault="00D74B41" w:rsidP="00D74B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B41">
        <w:rPr>
          <w:rFonts w:ascii="Times New Roman" w:hAnsi="Times New Roman" w:cs="Times New Roman"/>
          <w:sz w:val="24"/>
          <w:szCs w:val="24"/>
        </w:rPr>
        <w:t>2027 год – 345 765,2</w:t>
      </w:r>
    </w:p>
    <w:p w14:paraId="5D3A392E" w14:textId="77777777" w:rsidR="00D74B41" w:rsidRPr="00D74B41" w:rsidRDefault="00D74B41" w:rsidP="00D74B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B41">
        <w:rPr>
          <w:rFonts w:ascii="Times New Roman" w:hAnsi="Times New Roman" w:cs="Times New Roman"/>
          <w:sz w:val="24"/>
          <w:szCs w:val="24"/>
        </w:rPr>
        <w:t>2028 год – 345 424,1</w:t>
      </w:r>
    </w:p>
    <w:p w14:paraId="28F5D9FE" w14:textId="1DB09352" w:rsidR="007D32AB" w:rsidRDefault="00D74B41" w:rsidP="00D74B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B41">
        <w:rPr>
          <w:rFonts w:ascii="Times New Roman" w:hAnsi="Times New Roman" w:cs="Times New Roman"/>
          <w:sz w:val="24"/>
          <w:szCs w:val="24"/>
        </w:rPr>
        <w:t>Итого: 1 036 559,4</w:t>
      </w:r>
    </w:p>
    <w:p w14:paraId="70DC76FF" w14:textId="5270AC69" w:rsidR="009D06B4" w:rsidRPr="00291702" w:rsidRDefault="009D06B4" w:rsidP="007D32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702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Pr="00291702">
        <w:rPr>
          <w:rFonts w:ascii="Times New Roman" w:hAnsi="Times New Roman" w:cs="Times New Roman"/>
          <w:sz w:val="24"/>
          <w:szCs w:val="24"/>
        </w:rPr>
        <w:t xml:space="preserve"> общественных обсуждений проекта</w:t>
      </w:r>
      <w:r w:rsidR="006B3F6C" w:rsidRPr="0029170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0C1955" w:rsidRPr="00291702">
        <w:rPr>
          <w:rFonts w:ascii="Times New Roman" w:hAnsi="Times New Roman" w:cs="Times New Roman"/>
          <w:sz w:val="24"/>
          <w:szCs w:val="24"/>
        </w:rPr>
        <w:t xml:space="preserve"> с </w:t>
      </w:r>
      <w:r w:rsidR="00062A8B">
        <w:rPr>
          <w:rFonts w:ascii="Times New Roman" w:hAnsi="Times New Roman" w:cs="Times New Roman"/>
          <w:sz w:val="24"/>
          <w:szCs w:val="24"/>
        </w:rPr>
        <w:t>26.01.2026 по 09.02.2026.</w:t>
      </w:r>
      <w:bookmarkStart w:id="0" w:name="_GoBack"/>
      <w:bookmarkEnd w:id="0"/>
    </w:p>
    <w:sectPr w:rsidR="009D06B4" w:rsidRPr="0029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3214F"/>
    <w:multiLevelType w:val="hybridMultilevel"/>
    <w:tmpl w:val="20A6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E3EF1"/>
    <w:multiLevelType w:val="hybridMultilevel"/>
    <w:tmpl w:val="DB027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9"/>
    <w:rsid w:val="00062A8B"/>
    <w:rsid w:val="000B2B25"/>
    <w:rsid w:val="000C1955"/>
    <w:rsid w:val="00117AA1"/>
    <w:rsid w:val="0012429B"/>
    <w:rsid w:val="001833CA"/>
    <w:rsid w:val="002108CD"/>
    <w:rsid w:val="002609A2"/>
    <w:rsid w:val="00291702"/>
    <w:rsid w:val="002B5FCD"/>
    <w:rsid w:val="00325615"/>
    <w:rsid w:val="003548E8"/>
    <w:rsid w:val="003B7226"/>
    <w:rsid w:val="003C3F97"/>
    <w:rsid w:val="003F58CD"/>
    <w:rsid w:val="004B47C3"/>
    <w:rsid w:val="004C08AD"/>
    <w:rsid w:val="0051452D"/>
    <w:rsid w:val="005643D9"/>
    <w:rsid w:val="005E3524"/>
    <w:rsid w:val="00624A1A"/>
    <w:rsid w:val="0062692B"/>
    <w:rsid w:val="006B3F6C"/>
    <w:rsid w:val="006E2399"/>
    <w:rsid w:val="007344C2"/>
    <w:rsid w:val="00736558"/>
    <w:rsid w:val="007842D6"/>
    <w:rsid w:val="007D32AB"/>
    <w:rsid w:val="007D4652"/>
    <w:rsid w:val="007E1A80"/>
    <w:rsid w:val="00823886"/>
    <w:rsid w:val="008264C8"/>
    <w:rsid w:val="00837F5B"/>
    <w:rsid w:val="00846999"/>
    <w:rsid w:val="00863771"/>
    <w:rsid w:val="00884F61"/>
    <w:rsid w:val="008916E8"/>
    <w:rsid w:val="008F7319"/>
    <w:rsid w:val="0095087D"/>
    <w:rsid w:val="009A21F4"/>
    <w:rsid w:val="009C0C9B"/>
    <w:rsid w:val="009D06B4"/>
    <w:rsid w:val="00A023C0"/>
    <w:rsid w:val="00A6097E"/>
    <w:rsid w:val="00AB1176"/>
    <w:rsid w:val="00AB6527"/>
    <w:rsid w:val="00B046AC"/>
    <w:rsid w:val="00BA3F14"/>
    <w:rsid w:val="00BD7B7F"/>
    <w:rsid w:val="00C4530C"/>
    <w:rsid w:val="00CD4779"/>
    <w:rsid w:val="00CE140E"/>
    <w:rsid w:val="00CF693A"/>
    <w:rsid w:val="00D74B41"/>
    <w:rsid w:val="00DF2D20"/>
    <w:rsid w:val="00E300BD"/>
    <w:rsid w:val="00E91D27"/>
    <w:rsid w:val="00EB45DB"/>
    <w:rsid w:val="00F07D8A"/>
    <w:rsid w:val="00F33456"/>
    <w:rsid w:val="00F52108"/>
    <w:rsid w:val="00FB1D67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461"/>
  <w15:docId w15:val="{A9171622-73C8-497E-BF41-EBAA11BA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E35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</cp:lastModifiedBy>
  <cp:revision>4</cp:revision>
  <cp:lastPrinted>2024-01-31T08:34:00Z</cp:lastPrinted>
  <dcterms:created xsi:type="dcterms:W3CDTF">2026-01-23T08:39:00Z</dcterms:created>
  <dcterms:modified xsi:type="dcterms:W3CDTF">2026-01-23T12:33:00Z</dcterms:modified>
</cp:coreProperties>
</file>